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4617DC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2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2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456B2E5" w:rsidR="008C5FA8" w:rsidRPr="002F46BA" w:rsidRDefault="00D428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2076E15" w:rsidR="004738BE" w:rsidRPr="00AF5E71" w:rsidRDefault="00D428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0076671" w:rsidR="004738BE" w:rsidRPr="00AF5E71" w:rsidRDefault="00D428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51FE106" w:rsidR="004738BE" w:rsidRPr="00AF5E71" w:rsidRDefault="00D428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7E523CD" w:rsidR="004738BE" w:rsidRPr="00AF5E71" w:rsidRDefault="00D428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B36DBAE" w:rsidR="004738BE" w:rsidRPr="00AF5E71" w:rsidRDefault="00D428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7E8442C" w:rsidR="004738BE" w:rsidRPr="00AF5E71" w:rsidRDefault="00D428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798077C" w:rsidR="004738BE" w:rsidRPr="00AF5E71" w:rsidRDefault="00D428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7EB15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0A9F8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FE3274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385AE3B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BC23E20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722A56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9CB69EA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A49F6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14FD0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3B395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4286A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F1B3B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3FA8D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328EA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CB72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22E5B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4F5A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AE33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D4861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DF6E7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FBC69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6A84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DA522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B5B19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D7E29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CAD3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17668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973E7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BF60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F32B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87B37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10C65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8ADA9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B31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3F2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25A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BFA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C7A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9BD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680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C15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A6B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16A8A74" w:rsidR="004738BE" w:rsidRPr="002F46BA" w:rsidRDefault="00D4285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DA44C8B" w:rsidR="0090695B" w:rsidRPr="00BE097D" w:rsidRDefault="00D428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931FEF4" w:rsidR="0090695B" w:rsidRPr="00BE097D" w:rsidRDefault="00D428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A6E5AEF" w:rsidR="0090695B" w:rsidRPr="00BE097D" w:rsidRDefault="00D428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2A7D6AA" w:rsidR="0090695B" w:rsidRPr="00BE097D" w:rsidRDefault="00D428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446D7B2" w:rsidR="0090695B" w:rsidRPr="00BE097D" w:rsidRDefault="00D428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CC261C8" w:rsidR="0090695B" w:rsidRPr="00BE097D" w:rsidRDefault="00D428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5CAD7F6" w:rsidR="0090695B" w:rsidRPr="00BE097D" w:rsidRDefault="00D428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CD7C2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C51B3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558D9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C9660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00016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33617D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D240446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8C8B4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D4C9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7896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1429D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D3F77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03F77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7DD12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63301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2B81D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F65AA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CDC1F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8DA84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FFC36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E5156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06F0B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B9F7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C5FAD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C8717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4E0B1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1259B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3257A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BF90B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71A80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F538F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BDB49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9BF3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A7D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B1E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668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64C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F23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981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73B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FC3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17D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D52AE08" w:rsidR="004738BE" w:rsidRPr="002F46BA" w:rsidRDefault="00D4285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16FDB81" w:rsidR="00267A21" w:rsidRPr="00BE097D" w:rsidRDefault="00D428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533493E" w:rsidR="00267A21" w:rsidRPr="00BE097D" w:rsidRDefault="00D428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2DF062C" w:rsidR="00267A21" w:rsidRPr="00BE097D" w:rsidRDefault="00D428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596592C" w:rsidR="00267A21" w:rsidRPr="00BE097D" w:rsidRDefault="00D428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4AEA696" w:rsidR="00267A21" w:rsidRPr="00BE097D" w:rsidRDefault="00D428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F8D2DFB" w:rsidR="00267A21" w:rsidRPr="00BE097D" w:rsidRDefault="00D428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C615C98" w:rsidR="00267A21" w:rsidRPr="00BE097D" w:rsidRDefault="00D428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4246B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43EFC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F569A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86E30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637D7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29B45A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444580D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4C248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87112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9959D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83398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9BC3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022A9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C6A7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8848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44142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52F01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97C61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A290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E1CC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9785F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6991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E14DF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F8364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D4801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810E8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24370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716E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A31FC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E3E54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F8716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B55B4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3CAB8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B1A53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54A0E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67BDB" w:rsidR="009A6C64" w:rsidRPr="005F4F46" w:rsidRDefault="00D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A55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B74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599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393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3D4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D7C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D4285D" w:rsidRDefault="00D4285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B573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4285D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