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7CD2CC6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0D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0D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4F56DD7" w:rsidR="008C5FA8" w:rsidRPr="002F46BA" w:rsidRDefault="00BD0D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1A2690C" w:rsidR="004738BE" w:rsidRPr="00AF5E71" w:rsidRDefault="00BD0D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1103A12" w:rsidR="004738BE" w:rsidRPr="00AF5E71" w:rsidRDefault="00BD0D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9A15F89" w:rsidR="004738BE" w:rsidRPr="00AF5E71" w:rsidRDefault="00BD0D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B2A62CD" w:rsidR="004738BE" w:rsidRPr="00AF5E71" w:rsidRDefault="00BD0D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CC37D9C" w:rsidR="004738BE" w:rsidRPr="00AF5E71" w:rsidRDefault="00BD0D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6AEF5BF" w:rsidR="004738BE" w:rsidRPr="00AF5E71" w:rsidRDefault="00BD0D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5796DA4" w:rsidR="004738BE" w:rsidRPr="00AF5E71" w:rsidRDefault="00BD0D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1D33E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7A6BE7B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33217F9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20B06BF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32A9330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6D592D8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EA50518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CC31B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C7FB7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5E669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70D0D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F5064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B319F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4FFD3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AB218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34C88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230D8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4E552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C987A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71B77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2144D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C5223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A80F8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462E1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54675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B44F8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0C131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F134E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89F17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0963C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7992A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54A12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760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728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78B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026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555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6CF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003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73A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6A8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073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EDE15AA" w:rsidR="004738BE" w:rsidRPr="002F46BA" w:rsidRDefault="00BD0D45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49B23B0" w:rsidR="0090695B" w:rsidRPr="00BE097D" w:rsidRDefault="00BD0D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0787632" w:rsidR="0090695B" w:rsidRPr="00BE097D" w:rsidRDefault="00BD0D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72581A30" w:rsidR="0090695B" w:rsidRPr="00BE097D" w:rsidRDefault="00BD0D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A76D610" w:rsidR="0090695B" w:rsidRPr="00BE097D" w:rsidRDefault="00BD0D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7E479B5" w:rsidR="0090695B" w:rsidRPr="00BE097D" w:rsidRDefault="00BD0D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4CAB4C23" w:rsidR="0090695B" w:rsidRPr="00BE097D" w:rsidRDefault="00BD0D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78B4CE2" w:rsidR="0090695B" w:rsidRPr="00BE097D" w:rsidRDefault="00BD0D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C3C5C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02B59A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BF9DD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BA77E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5274C98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5CBA3F3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148519B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00542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AD9D6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AC1CD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95527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E1561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B6F69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68F90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9200B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2B25E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E9A35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C189F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E870B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EBDDC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CEB75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93FCD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BF07E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03950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21D52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3CC5E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5B137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B4C0E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71D9A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1069D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77FF5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AE97D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C3C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816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003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B6C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F87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104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32C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19F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70D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C29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2B200BE" w:rsidR="004738BE" w:rsidRPr="002F46BA" w:rsidRDefault="00BD0D45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C01F0F0" w:rsidR="00267A21" w:rsidRPr="00BE097D" w:rsidRDefault="00BD0D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9DE07F5" w:rsidR="00267A21" w:rsidRPr="00BE097D" w:rsidRDefault="00BD0D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5DB21E3" w:rsidR="00267A21" w:rsidRPr="00BE097D" w:rsidRDefault="00BD0D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A73851B" w:rsidR="00267A21" w:rsidRPr="00BE097D" w:rsidRDefault="00BD0D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2D4DB28" w:rsidR="00267A21" w:rsidRPr="00BE097D" w:rsidRDefault="00BD0D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CB76A93" w:rsidR="00267A21" w:rsidRPr="00BE097D" w:rsidRDefault="00BD0D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2D0CA96" w:rsidR="00267A21" w:rsidRPr="00BE097D" w:rsidRDefault="00BD0D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4C379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A2070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98E08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8E0C8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E100D82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CA1D131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D80C046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081AC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09B32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B5A63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C2FD6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770FA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DD424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DFCD5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642ED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60482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EE246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C4FA9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6137A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1A65C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1D2A7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D689E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D5C28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323AA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8B950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9B2E0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B840D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E9F43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AC8F5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E9174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A48F6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6C3DC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802E2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8B393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FA685" w:rsidR="009A6C64" w:rsidRPr="005F4F46" w:rsidRDefault="00BD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439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F91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0B6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CCA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193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533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3FB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D0D45" w:rsidRDefault="00BD0D45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55CB6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0D45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