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5A9F2250" w:rsidR="00686EED" w:rsidRPr="008328F4" w:rsidRDefault="004F48A3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2030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F5D233" w:rsidR="00DF4FD8" w:rsidRPr="0075070E" w:rsidRDefault="004F48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C7DD1A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396B09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9E7E4B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7F4A7A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F2E07A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A450E8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E29B41" w:rsidR="00DF4FD8" w:rsidRPr="00DF4FD8" w:rsidRDefault="004F48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5DE0C0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75025D0A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17F43E4D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6FC1163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55945B3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40888412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2CABD7C0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002FA848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1C46C2AC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60C3E9AE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3409A4F4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284C1CA8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54EEAB14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465ACB10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BC7EEA2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4A163363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2E7CB52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5EECA55D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4A033ED7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7189EC80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494F8BD8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2F75FD0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2BA2E215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6C8C7B8E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40D4B145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5E76B553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1157BE0E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4BE8ADF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61751D9C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7875B0E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5F46CCF9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3A79CCD6" w:rsidR="00DF4FD8" w:rsidRPr="00806850" w:rsidRDefault="004F48A3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6DB3FE8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D37E07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3AA752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4D5DC0D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0BC10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69D516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ECBDA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5D894E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7A263B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BD987D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2D9F49" w:rsidR="006E7333" w:rsidRPr="0075070E" w:rsidRDefault="004F48A3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7160B2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A0FEBB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1EF8C6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E58569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BF6DB9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05E14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5583F" w:rsidR="006E7333" w:rsidRPr="00DF4FD8" w:rsidRDefault="004F48A3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33CAA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595887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45B406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BC1E5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28B51461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13136511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5AAF7E82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0CF93647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5E0B4080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1B66CA43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73DCB259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0FCCB4AE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0CB1C576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27A0550F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0FE8A8DB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5898C674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08F132C0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093B1928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3EA6AED5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2E0B8620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2F0EAFC9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617BFCD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716F24AF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4136C564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3296E31E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7A7946A9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16084828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5B4AD51C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51E3286C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1D58661E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68483458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4D6D7FF7" w:rsidR="006E7333" w:rsidRPr="00806850" w:rsidRDefault="004F48A3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7CD2F7F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47F219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5C3838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73CF27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D182E5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3B6F63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D101C0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E1125E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2E78F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88245C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8E9B05" w:rsidR="00104575" w:rsidRPr="0075070E" w:rsidRDefault="004F48A3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8905EC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B50980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2BE0A5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52CC24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3BB2DD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3ECD27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2DA70D" w:rsidR="00104575" w:rsidRPr="00DF4FD8" w:rsidRDefault="004F48A3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8BC211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44E26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527F0B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684A6B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560BAAAC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D85DF14" w14:textId="3763469E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33CBC28E" w14:textId="61676079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E0BCC7F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79296310" w14:textId="18E5A2AE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3CA4A5C" w14:textId="30390710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293747A" w14:textId="60F2F1BF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DE849FB" w14:textId="6D43F429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36AFDF9" w14:textId="45AEE7B2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7A9E007C" w14:textId="0491E6CF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EAB8CE8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F7ED63D" w14:textId="7DAAB43D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DAF69" w14:textId="3849B677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C6F3366" w14:textId="69EBA307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13AB3F" w14:textId="426313B3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A9D4589" w14:textId="4BF69415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E8174B5" w14:textId="6B112AFD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B55827A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7B8286AB" w14:textId="272CDDDB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9754CE6" w14:textId="047AF59F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13FA49" w14:textId="79D61D92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0D75771F" w14:textId="02602D47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E67A75E" w14:textId="5918D12F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198CA974" w14:textId="1A69D6ED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2DED99D1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56141AB" w14:textId="27CC7FE1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F212307" w14:textId="5BBBC7E8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5497839" w14:textId="2FCA0950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6E95CA6B" w14:textId="057C1E68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3834F0E" w14:textId="7C2E2D3A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F7C7A04" w14:textId="55F522F3" w:rsidR="00104575" w:rsidRPr="00806850" w:rsidRDefault="004F48A3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84AABA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23A8FF2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551B6A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AD876E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6D55BCF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D3FACD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5ED6B53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4F48A3" w:rsidRDefault="004F48A3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01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4F48A3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