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5181E1" w:rsidR="00BE73EF" w:rsidRPr="00B872B2" w:rsidRDefault="003905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EFFAD6" w:rsidR="00BE73EF" w:rsidRPr="00B872B2" w:rsidRDefault="003905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23F497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578FA3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DA25CE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027B36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F9B151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715678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07459A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C2D64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798AAA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26BE9B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500509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09F00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05C495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53E7F3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17F6E2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26160A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6937DC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174ED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CD3966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861165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FEF4A4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725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795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40314F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3CACB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217B4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6C3C7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71A40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649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467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A9E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FC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E40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C6DEE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687E4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BCA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43E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8EC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7C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E9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1702E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F0EE8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93E43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39C42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E7A6F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0CE77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D6F67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A221A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4C1E2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631B4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70107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93763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58ADD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E5D36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76AA8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5081E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7FCA1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3F63D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0FC52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97FB1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4751B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C6F5F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D891F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86FC8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7A2DC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BA183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B97E9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C9ADE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46C5D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A7B0B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B008B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11804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1F082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D4C6B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579F9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B24D6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AE517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3617B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0D5741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9BF95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82310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FA8E0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97993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41D51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D67E7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DB73D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F1F05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747EF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A1BD2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4DE11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F8F51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AE173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C4251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81A57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BF503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E4548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3958A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AAC27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C9399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1EA9A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79078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C0BB0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35533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BDEBF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743BF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EB430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2DC36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6E3AB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2E972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79108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7C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8A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ABBCE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26B88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DFCCC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5C4B4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6DE2E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A7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CA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246F8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7C133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5B741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43CA5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73F77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5690E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3D4DC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9D7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DBD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843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DB3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3E5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F5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66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743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DA7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A7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F8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89E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FBA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E06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36D32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4EF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07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7D3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29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CB8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B0A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17CC58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EE7E8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482CC6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7DE313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A47E1F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C0A0E0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2C3C6C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E95763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BCDFAF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4EBC3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E8BD6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9DBAAC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210BD7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91C20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B21862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A70B53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D0BBEA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AADE5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3C7A33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088B66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972304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BE72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E1B1A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A0ECD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56AE9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F724B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04120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E4CC3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99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66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02A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E961D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E3B7B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F116D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653A7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FE4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D6C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C61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7FC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2E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6F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2CE30A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312F6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4A258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BBA7F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14B3A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DF474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B7928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2EB9E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9021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24931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601EF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04232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F679E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461D4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69917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A5E63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C71BF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72FB5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06480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A2CE1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A4A4A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F47EB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A7B24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27D9D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3110F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7037F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E114E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1CDA57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CD513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E88A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20F5F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EC630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F3FB5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0222A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46AB7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23DF3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A3C98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9FAA1C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560F4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16675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89C5C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408E1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46D28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7CC9FD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EFDD7E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08BBF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C7EE5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850D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48A31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E72CD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32F00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D5CD1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04CA3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FD0D6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77579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3E5B1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C6DE8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BDC0C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43DC0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0DCFC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FF8F9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4835F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62F81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A4851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2B20C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9DA1D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F1D84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03D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FAD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602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345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1B138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AF9A96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B65D0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DE74B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8342F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F6486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43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825BA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C0EE4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9936E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21632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C8981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625F5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B9241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590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959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EAF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163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B2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96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08E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782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CCC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4D8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5EF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5A1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DF4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C80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DD2C6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FC3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F8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B9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7E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71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0D3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C706C2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31166B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B0921A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93EA9D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8D4B59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B4034C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C1B793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BD0ED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A4672E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E30A80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0365A9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2B1AFA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F47584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3A0ECF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D353F2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518707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A0AAAC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7FCA4E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00B9F7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0065A5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F26A19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EEC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71DBB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39616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65E13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5A6E1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6B8AA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AA01C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46E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355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56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AC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DFA76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6F6B8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C0DFB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12B71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2E4E2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5AE37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0CB32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F724F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7D8EA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60D4A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9A5B3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C0901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8A15B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C2B00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4D020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2552F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30F3E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CC84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9A9761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E99E7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45E63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AEF50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1CAD6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BF086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FC3D6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B96B2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BE107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1D92B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3B2F8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93E38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3BF8C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254C7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5ECD6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67F39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312BC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84E98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0377A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65249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BAAFE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C17F9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A425B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E4AC0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C5E11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DBF12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95F18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541C6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BC419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0A331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4DEC5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661EC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A2105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9CDFD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C59B2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D1E87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3CCDA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36F29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910C9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9E70E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B86F1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C6527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FACB4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ABF54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19692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70D28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52CE4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2EA90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4204C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E2395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4C83A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27B0D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EE36B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1DC920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90891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665A6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2F0CD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3BCE6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B1D4C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3C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3E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7BE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472F6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2B279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496DF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B1245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94E81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83EB9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AE4CE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6499C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94743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3B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9C7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938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31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FEF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55D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67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3DA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73D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086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6F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846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C86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34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6CC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16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EDD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C17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457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0C3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F69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7A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FE3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2E2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E5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59E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6A9945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D8BA1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86FFF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7AD7F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1CE6CD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640B44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B9EF4D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A543FA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D445C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81F98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A5F068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054D1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B7F3B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FB1AED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7F8DCC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4B612D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52A70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49BE79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64A3A2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46D28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692436" w:rsidR="00A46608" w:rsidRPr="00F72430" w:rsidRDefault="003905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EF52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4CE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2E6B2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DCAED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09847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53619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6BCF8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FE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B3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C8D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E84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0A2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8A084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16E1B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AF36B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7B837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DCBB5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B11DD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C54E1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870A6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D96F6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3EDB8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998EE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7203D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1DDA3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70F12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4C694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5D130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FB8B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E1681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274AF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B9789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74689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8ADE1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F7209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28DF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699DE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8D3B8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8A8B5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79774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E3C86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51FE2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B36DE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446896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38995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8DA10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E1680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D5619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E7606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7AE60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8B436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0CE5B3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EEA3B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825A0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AB80B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C8EB3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072DD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0D2D5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90ECA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E1783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07F4B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28B34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82763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C6914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B6C66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E4E27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AC982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D532E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227C4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40528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A351E9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7EFDDC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1E054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6CFFF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E4A89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098B36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C7232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EE4AA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1E2E48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65FAF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3E9D16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BD6E12" w:rsidR="00FC4C65" w:rsidRPr="003905C6" w:rsidRDefault="003905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8E061E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C51CE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2208A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D6F01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7023A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44C3AB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F23B9A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E58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71F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07D53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C378F4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9158F0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420A97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46C52F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BD4ED1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1D535D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E87295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5E81C2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7B5236" w:rsidR="00FC4C65" w:rsidRPr="00F72430" w:rsidRDefault="003905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0DA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9E8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CF9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2D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AF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0B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07A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19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1B1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81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1E1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13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D2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D59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5C9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BD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7CC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0C8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83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D0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DB3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444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3E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0A0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C8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D8E268" w:rsidR="007C286B" w:rsidRPr="00405EC9" w:rsidRDefault="003905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669C46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338EAF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0C7C695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5D2AB8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2BAD26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59EF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C70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2526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432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E426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AB4B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88CD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D2BE4E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26706E6F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20B8EF50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1C991075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383C363A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4735C8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6A9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801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B9C7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2FE7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C7D4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2760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DA92DC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4F01ED99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30C5E0" w:rsidR="00AD750D" w:rsidRPr="008969B4" w:rsidRDefault="003905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AB14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1F8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492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EA50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14AE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6D4C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2DEA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8E1E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3393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0F6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05C6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