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982838" w:rsidR="00BE73EF" w:rsidRPr="00B872B2" w:rsidRDefault="008B09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E6A63F" w:rsidR="00BE73EF" w:rsidRPr="00B872B2" w:rsidRDefault="008B09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EB31D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4D80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469A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76F1A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5AF4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9D7F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865B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E800E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06E3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60F7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A4C23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BCBD3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8F2EF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95FCE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BB9B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87567C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35FEF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91CCF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9892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70A25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746A61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D5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9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0EDBC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7D8A3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8C190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334C7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45A6B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B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F0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80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F7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25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2B09C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FECF3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60A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AF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20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CB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DC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5BDBE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9C65E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A9010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22A6D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93F2B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65F0B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8F3D9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04607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79032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4FFB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EEA8A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193F5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A14F0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71BE7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5E705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3E57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3B511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5B648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637AA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94CAD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DA88E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E0A51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2EB2C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2A155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C74A2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0499B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AA527D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CCE4A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40412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AD17F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98C7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83FDE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F72E0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A5566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9A104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0BDA1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58B81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C952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28F97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303EA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8A1DB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BE7C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3AFD4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42AF2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7E098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084AC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B647B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F1F1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47A2D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EE786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E0945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B18C9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19EFE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07FE0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23A98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DC5B6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19E45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F9119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4BFD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D392F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64B78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18D66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204EF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311A0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F4473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66BC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7DD27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DB19A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B85C1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7F9DD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D6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44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DE7C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D2389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3E1F2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5EE5D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68B51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F7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1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8B8BE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DC4BD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5CBD5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93EE9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4A8F0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A554F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9408D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A4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3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DD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65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B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41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E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F5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D0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0D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76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1F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4A9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D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E6FB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5F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A3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BF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63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2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E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1671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72A2E5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E59C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040FA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2FCD3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8B6D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8C2B60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FCDCA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9D79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D3E7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90930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006E1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FC6D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77631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B3C4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D2F6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5F3D2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1A166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9DFCB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C2A43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6A45B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583B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5A5C1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8C527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08434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6AA04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B8D5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5AFA9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6D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16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D4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1225A5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7BF4A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B4FE5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AC7D8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9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A0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87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3A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DE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A5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C7D2C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7DA5F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187D1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EC0B7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8D377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5236E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BBF56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CD74B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D2DFF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F6844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52E401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98B32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EDE36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C15CBF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9ACD9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9602E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B94DE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67C23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5C3C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84910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6335A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C4D39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FCFE6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07A3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F1BDE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3C2DE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FC7250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B65418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BC31CB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15D4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3AC82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A8F01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BCF5F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1DAE0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B301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4636A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9846B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E78AF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495C2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5AC80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3734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A8FF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75753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8F79FC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3716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C3722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6FF60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4EAD1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6EDD0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787AF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EDF9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D065A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EE53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EDC39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FBF36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674EC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B85D3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ACFD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99ED35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E3B5C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BEBE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9780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988A2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8172C8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D98E8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65E9C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565D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A1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DA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E1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E8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B33E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D2A47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A78E5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07C67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DEA9E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D50E5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93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319C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9B09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972A3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E3C9B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DE2F9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C9DD2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75436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D2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21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0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5A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F8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EA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F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44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7E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8B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3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C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F77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47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9C0F5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06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B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0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787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4E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D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6A05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3D806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4EE0A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C19931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17B9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93BD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3B487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0CC7C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464B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8C63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9DF6F1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9810B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E97F5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A110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F80CC6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E8BED5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3C192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CC4E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DE9B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56BF4F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667E0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D3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11A9F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61810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5FBB7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89C23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D6069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4B508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D9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97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26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E5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09EF2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A35D6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63B8C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5200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B7199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4F67B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49BE4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EAC09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C12F4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0791E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96EB6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3E92E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DEB1C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B6098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5954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FE5D6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A118A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24B3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7E419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160A72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5A67B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1B95D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49C38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1407F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6C50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E4423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EB78C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E6191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F9466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0EACB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F5A24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D8B10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0A1B0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1FCBA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AA9EE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83919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5CC73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80061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639D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6ABFF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96692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A8E12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96853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3D7E1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5621B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4DD23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497B9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EE1AE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E269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33DAD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315C1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BE8A4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6929E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B6459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3D234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BFD8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EB512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B08FB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20155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85C24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160C8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A98CB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74172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5BE49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228D2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E6842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E4D09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63C87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16710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3168D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8846F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9F675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FD221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12D3F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32CA4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D361B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B8FC7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BA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FF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53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4648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25E1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8DA6D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D2D51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F676C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3F994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2C768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05030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42CA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20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4B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92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47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6E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50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A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6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FC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3C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88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B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D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7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76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5F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3E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DD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FB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8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E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AB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7C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67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E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2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4BC783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CCA7C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5ACE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8928C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6BC8C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CED79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A7DE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DDE3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1F20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F63E2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D7D7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F1F58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DBC0AA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7FDA6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0B35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ED57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78EE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EFFB2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62D54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13EBD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A6EE2E" w:rsidR="00A46608" w:rsidRPr="00F72430" w:rsidRDefault="008B09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1755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44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78CBE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8CFA9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4331E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7A04A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7EBA9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85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E5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C3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05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B2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C0C58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254615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CC754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3CABF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157A6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D19B5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37566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C5C25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9CA5D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7CC4F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DD129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FE1E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4413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F8959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04A44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84892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C7F0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5961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B84F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F755B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BEE3D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BEA70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AE80C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698F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5CEF6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4CAFA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CFC16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0CB01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6C6D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71464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C081C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F3088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CD685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20585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6AB04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C0246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DF84E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745F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450E1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15A1ED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DCFAB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7F3E3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1D334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B85A7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28B0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BFA0B1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B2AEA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CE1F2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15FCF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8E5FC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3179B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07F63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B8A55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95AD7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98E3D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013CC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6D3C3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C49E5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4E92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AEC31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669EA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6209D5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FC342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7B6793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132A7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EE01C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19E53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42568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F251B6" w:rsidR="00FC4C65" w:rsidRPr="008B09D4" w:rsidRDefault="008B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D35C3A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77621E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012C57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EB111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EAABA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4D379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72C3A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A5954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21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4F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811472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5EC15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F8C4B8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857B06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B2DE49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60182B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3E94A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5AF24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A7D7AF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CEB3C0" w:rsidR="00FC4C65" w:rsidRPr="00F72430" w:rsidRDefault="008B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D2A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F1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12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5B6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14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62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76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F7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B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1B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BF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8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90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7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46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00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4D6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59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9A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90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9A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A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FA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D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B42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E239F2" w:rsidR="007C286B" w:rsidRPr="00405EC9" w:rsidRDefault="008B09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B0F2BE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DE9163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66BB37AD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3ED990B9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18E9F17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D46ADE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B0C3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8DA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7DA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61B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D56B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8600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E320D3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E761B8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472137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9B5F69E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A8E1855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F2D0D94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0EC16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F99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2CD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720E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922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2FDB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9A6F03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4B76B252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6D576E2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A44DE0E" w:rsidR="00AD750D" w:rsidRPr="008969B4" w:rsidRDefault="008B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01B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44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9A47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AB2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A527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D74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C45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498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0F3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09D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