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C7D06" w:rsidR="00BE73EF" w:rsidRPr="00B872B2" w:rsidRDefault="008F7F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8D21EC" w:rsidR="00BE73EF" w:rsidRPr="00B872B2" w:rsidRDefault="008F7F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77B7E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B13EA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33EC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C8862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97EC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9013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19B1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7C6AA4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F932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76E99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B70F4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8106E2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AEF3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E32B6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B565FD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EFDFE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6E8DF8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965B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E1D055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F55C8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2BF0A6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66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07B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73C8F0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7819F4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DA1FF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90F65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9B835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ADB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59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A8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B71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06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5343F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11937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6F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339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50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3D1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43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B2389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F0545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34DEB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C405FA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15509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90C0D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C6964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C91E6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A790E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6DB8E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5A21AA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3A9B7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CF459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F4EB5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465A3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72BC1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D719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38C89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8B356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BB6C1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4022B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400E8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072DC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A9D3A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1E307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5CEA9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C8383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CD7B9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6FC45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A888B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78297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74B00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48DA3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0B7FF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B0D83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379577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8CB2CA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135AE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2BD70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E5569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0500C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A350E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3F380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74AA6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1244B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01233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7B41F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11432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CA47B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7CC5A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A25DE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D213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BB165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B9264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48275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85597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1B06E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DA7F1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1294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0E5B3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E7D98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EFC84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80D8B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E11FE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4B121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3C81DE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527BC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300B5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456B9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189D9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62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CC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15E8C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E0A1A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6DF17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4E36B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C705E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39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D1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4D792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9AC75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F611E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05385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334D5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E4D84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4611C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4E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DC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F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8B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6B3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66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FD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D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B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2E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2B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CE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60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6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B5B82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67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A9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3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127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31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44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64A5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1989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6FA82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A3EDF5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4975E0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4C5D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5E0E0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0A99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D4AC7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0915C8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060E9A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5F97E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4ABD2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E209A1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E7BE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B5606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EFF2A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C5566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621C8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73343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E00EF4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FC4F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133BB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B9A25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F8599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3E216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3C9D1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08146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17E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20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68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DF7DEB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87A2E4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6B987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F01A2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5B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798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10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E2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BE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C2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8C0F3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F6F7E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490C2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F72EB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F9272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2AAFE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0E0D2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D67FA4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694F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5BD51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FFD69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4922B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D32246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3BD72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7427B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F7AD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F5327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B73BD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0B134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2C4AB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2A83B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C44AC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FF6DD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6A1E5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2BE29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9CA32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57534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10B607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1F05E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CDDDE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1774C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CB221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09E62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8E54D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D211F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F9925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AE05E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52CF8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AC665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291DB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BF5FE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A65F9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20862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111599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30B519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DF284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B10B7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02EBE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37E041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66F81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7759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EB253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33B5B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8E0BD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8C385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251E8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E718E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B872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78039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EF44C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96CCF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E5684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9A0E5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4B678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5EDC3E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B63CAA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7EDEE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3A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737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FC1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6F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8F07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E21AA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C3B2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AD117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B10F5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BD15C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FA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2FB1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C629A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AF388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34B0C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ECC88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548446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E4436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B3C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317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D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7CA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7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92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8CF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7B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9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BB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50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2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76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BD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FF908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59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F9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2DD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5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54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5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B110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F17A3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D791A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B211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78A0E2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F1BFD2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7EDF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27CAA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4B51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B147D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C2C7E5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8D232A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43B25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752C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788C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9A2A1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3A06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85C169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F588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E1E55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2579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DB4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6E693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C3608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9868F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C97F5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7490B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D1A90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E7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7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E4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D0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C1C35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97092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C377A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B6447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187C1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BE862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D0C47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44067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3064F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2A657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801BE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15237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11323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07E92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F97E1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9D0E9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DD3E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B8DA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598F6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BC2C3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FE103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B52F1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7FC1D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E897F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66AC1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B596A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E1B30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A65BE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05BB4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44C5F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1DF74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6C645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1854B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8F0B8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7AC65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A64B8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0638F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8890B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1E47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F6B83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A6690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11F8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2AEF9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464D9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FD2BA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9773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844FC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E9CC7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10FC7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D269C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FA89D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CF898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2FEF8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9DBBC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81041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A1EEA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DADE6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D7D55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26C40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F764B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93013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7821C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96BA5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6FCD3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02153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2404E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81A7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63554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29E42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07CC8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742DC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6C98A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5F799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CE504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D2F96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647B3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38642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67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1B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B1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4F1A2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155D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5E32E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4771C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80B4D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02357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BB8ED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45868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FCA25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EDE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05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308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5F4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73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AE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6B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C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F1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6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0E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76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64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1A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9B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8E9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1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9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1B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8A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62E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A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02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9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846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D44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C5989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AEEDA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3E82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13A71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E9C8D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27C58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C49793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94E37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E78FB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5F5B0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A27BC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634206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40C6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1C843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14DCF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2DFA1D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0E9B3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BF731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2B7ED2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0C265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D712E" w:rsidR="00A46608" w:rsidRPr="00F72430" w:rsidRDefault="008F7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C0DF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44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E2759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2A5C2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180B0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97689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CB187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55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F7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89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E72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70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55E5D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6A395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52BDA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68EB9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4DDCE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484A8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4DC2B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55A51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BA8CB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BF5522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B1D863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D36C9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9A97D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40971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79D97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03A58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2080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08E63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019E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081EB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C9265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7A59F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EF9F3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0671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C2D21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0F543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7EA38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4CED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91BD7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2219C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B8105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C7A4E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8434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DCD48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C11AB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CB4D4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3AB1D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6D73C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25FAD9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43C4CB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21B44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4C699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36F72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D569F9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B459F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E7848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D1CA1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A3E8E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B30C4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2EC3E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EA2B7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FB408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74C012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86E75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CEB7BE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74959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FAE75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90A9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430C8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7AD16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7D8E7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E4D82D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DBD11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277D6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26A0F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0FE3C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30649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16C8A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7F5077" w:rsidR="00FC4C65" w:rsidRPr="008F7FEC" w:rsidRDefault="008F7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5CF9E5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374BD6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24FC0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FE9600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0BA0A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8EF14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E2880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59589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A82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806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8A86F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4B64EF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AE4198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18DB9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F8E514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BB17F7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89C643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B095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B90071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14A57A" w:rsidR="00FC4C65" w:rsidRPr="00F72430" w:rsidRDefault="008F7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1D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A8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4DE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EF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508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60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CD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E2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E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6D1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C7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87A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16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B5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58E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C0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70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19B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8E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C8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29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E9A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E7D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6B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55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C82601" w:rsidR="007C286B" w:rsidRPr="00405EC9" w:rsidRDefault="008F7F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24DCE2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C7230E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2B27087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9C9387C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097BDBB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3023544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B32EFF1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77BD3A23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5BBBC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36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B575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5F89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E2CFFB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F8D29A5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988294B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1C74E4F4" w14:textId="61E3351A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3632C02F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2A22CB74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216CFB5" w14:textId="3C38AC00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72C82CB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041C03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B41B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83E1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7BFA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6A37B9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17F85CF7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54752A8A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61E1C390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128B8B4A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236448F2" w:rsidR="00AD750D" w:rsidRPr="008969B4" w:rsidRDefault="008F7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24220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E89B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A10C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567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6922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EF1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4ABE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7FE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