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5E130E" w:rsidR="00BE73EF" w:rsidRPr="00B872B2" w:rsidRDefault="008D31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1B948" w:rsidR="00BE73EF" w:rsidRPr="00B872B2" w:rsidRDefault="008D31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F5C3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A7B6F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3349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72C9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D036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7CE15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62A65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429E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F444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4141D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0D13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58BBC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DD1A4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BADE44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878C8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505C5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73F1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ECCE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2D7B4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FA78E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3E17C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27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61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D173ED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FA984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D4F51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45742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9D633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20A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8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A8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4B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B8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833F0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7B7DC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1C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96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02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DC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13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663F7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72A39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07AA0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7D725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2B7A1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6436E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902D6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F8016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36E25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33F2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EDDF2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4ACB8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B3D24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68935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B2885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23B6B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58376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A22C1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2E95A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04466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7D489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4AF833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F14E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A8188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7F967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FE72F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50A09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56DEC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AFA80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0CC13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5C08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ED67C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8C999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713EC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0A5A0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F60B8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CA401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191A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71101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9A51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0C0FA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85B0A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3AEA0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A1FCA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10DD9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12652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0702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E641A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B7D76A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C9F2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374A0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8CD0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8D833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F3149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58255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81394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647B9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D884D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725DA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6AED6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414A4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0DF8A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7C7EE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941A5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64A2B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AD06C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C485B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B76B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74DE2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33120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47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BD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58A68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BA6B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0D01C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DAA1E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76072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FD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6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07D44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9D4BD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5EF6A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64C3F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32587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A359F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E618F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6E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D8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65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D8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0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9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4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F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C0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E7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A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5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5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4F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F572C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41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54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5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1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43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41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9C68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837B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427D0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25DA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7C6B0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531C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5CE5F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78766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6B8D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8CB1F4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8CD06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F8336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56733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AC49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0F34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C40C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F71A1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3794C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0DE8A6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5846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AA68D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E97A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262B4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A9E90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96D8D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07FE1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4EB86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A13A4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6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B5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7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1EF6FB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5E31D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61BD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BA58A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2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EB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B5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08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A8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3F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E3BB7C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82E18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1D2CA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516E9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7168B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EFCDC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E498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91E50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D05FA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42760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D50EC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8688C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91C8F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D2B4B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48231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AD50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EDD8D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89B69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9C3E6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EC18A4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528E0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28191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05F49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30AEA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9AB14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C9A8F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F89AC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8CE1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C6D58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135D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E1793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6705E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D6F18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1AE50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068CF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FB22C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A6BE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3B8BE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6D0DC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67B79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54304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A9A7E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9DCA4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9ED3A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11AB0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053BD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F2EF9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CD2A5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3CCE72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214AD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96D32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0AE79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F91F7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FFFB1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72576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6EE09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07FA9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E1F62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DCAA41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84994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AEBCC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93255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4689E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4938D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CC2EFB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394F18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003D9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48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43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ED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B6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95FB1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E737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B0798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CA621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B7037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33EC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3B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CF4E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5C8B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63575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E45031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39B79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EBF25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5D0A4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6D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C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2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54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195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4A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9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D7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3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82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C7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220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2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73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5B78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BF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21C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6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37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8A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FA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B58CB9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C872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364EC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E73561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69FC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2833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06243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0A046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2BF2E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0604C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B1318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01C7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8A743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3711E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DC33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2EBB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03E48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24BF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5A5B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F6DF30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F091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E7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FED3B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AB194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EE15A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5C12B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BA25E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8A832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58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B1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B1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51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F417D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E6FC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CCE3B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A5B6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C8535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133F6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CE51C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41A52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471A8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B3342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5B934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45230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C5876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AD849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4CCC8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04F38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85B27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25643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834BD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CF452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08226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A1E08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72F9C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4D6D9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5A4B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CA447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75A11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39D05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AAA72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11029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2FF5C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494A9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27EEE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8C254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1F8FE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46D88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D703C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84CFD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2B007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2758A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66BB2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C82D3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9D7A43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48B71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99DE9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28EAF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030B5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3EE56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27EBF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0612E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9C329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84892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A6D10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19610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CBB64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38956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F773C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7244F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C6A34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E3B8E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742BF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A6C2D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30B3F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F9232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C8D5D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C948C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3990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C8AE7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13EC6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E2D46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411A4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324E4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6E301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01869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9A790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82E93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670CC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61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C6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60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7604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CAE76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28B0A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46CE6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E0F4D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5EBAE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460D7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C349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C5BC1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CD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77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5A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F8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39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02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FC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E9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F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5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D7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6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7F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E9C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0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F0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92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B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6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CE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2B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FF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CC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F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8B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49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6D4E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4AFEA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4E822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59C9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FFE0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5DF4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A8F145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EBFAD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D8336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0CDC4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60683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41597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F38B3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3F44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F039D8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5E53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6F83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6D5CF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AC365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6145B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C27FAD" w:rsidR="00A46608" w:rsidRPr="00F72430" w:rsidRDefault="008D31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CD5A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4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3B260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441E9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0926E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93CE2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5FC94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B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AD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7B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8BA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15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59151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1CFDF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2AAB19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42871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50441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30F75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E62AC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DF620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EB0D1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07E36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3D7C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6D938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4F811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DC8F6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DEE14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C90A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E42A3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F8D9B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CFE97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5C06B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F1C80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3CBB1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0DDFB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730FF1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FFE94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BDA5B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D1C0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3086A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49D0E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DCC82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244B9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EC7C3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373EC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00B31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72D19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2FE15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7E497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37B75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545AA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9CE9E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E3ED1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C156B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BB3EF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F7D26B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B66E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7DCBF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4F33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3DC76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A9F7E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EAEAF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0D996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372C4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CE101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3A344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9518FE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927E8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77D71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C4E37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7234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E8B2D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2FA4BA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F6F390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A607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4D0D53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BDD70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DC6FDF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0358E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CA013C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780E7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723336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EAD102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17CFD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E7D76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AACE48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A8EEC4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058A3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20E1B6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7F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F3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4AA24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09F05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3219B9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2E7A95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DC27F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7D28AD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23426B" w:rsidR="00FC4C65" w:rsidRPr="008D3105" w:rsidRDefault="008D31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6732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AB65B7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4D55F1" w:rsidR="00FC4C65" w:rsidRPr="00F72430" w:rsidRDefault="008D31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E6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3E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1C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6B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61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27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D3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20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D0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9C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3D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7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8C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D9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4E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99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05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E6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B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38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DE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C8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28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90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1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F18FD3" w:rsidR="007C286B" w:rsidRPr="00405EC9" w:rsidRDefault="008D31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322A33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9C260D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A10C0B3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861F743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42EB07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3CC4DF3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A7292D5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1A8E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D50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363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6BE5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1D6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6A3FD5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F989859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00FCC77D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69FC805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2A4028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AD876AB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56FC734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12D60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780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FD54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A0CC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E3AD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DB98C4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FD7604B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6D3F51EA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67A7A05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8728A93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95D8665" w:rsidR="00AD750D" w:rsidRPr="008969B4" w:rsidRDefault="008D31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392E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348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DCD5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FD9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EA3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5D1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2705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310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