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09C6B1" w:rsidR="00BE73EF" w:rsidRPr="00B872B2" w:rsidRDefault="00540C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AD553" w:rsidR="00BE73EF" w:rsidRPr="00B872B2" w:rsidRDefault="00540C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DD05C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C42F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1F008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17D5FF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8F1B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07C64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4C72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25CCF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6369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F0BD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FF20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20948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B180C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1B1A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05836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642F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5791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4E85A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5A784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A6CB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F1F6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33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20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8C3652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35982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A9AC0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97A09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6A1FE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87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F7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6D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36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63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85E04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B686B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4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5D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1B9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B0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ED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13E21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50C42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66F0D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D71FB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0C148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6B4E3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D6A5C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B68C3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2E187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2632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2958F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10DB2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B19D2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C5375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581D9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51466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5CCF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7040F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482490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43BD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5A969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F6EC9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7C67E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F8215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3F11D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C8159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D744B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42FDA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A6C8B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2A238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13DF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CE287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461E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C73FD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AE607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20E88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61D1A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402FD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A4D9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388C6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8B1AD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6AB02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792AD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CB9DD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1D7DF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12494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BD0E7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09878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5E54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E09E0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6D119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001C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2CD37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395C5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910DD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D25F0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385B7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76CC0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ABDF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7FF73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B84DD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1A9EF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60686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D0957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7642E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3FD0E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BA982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8DE2C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6688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5AE1C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94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A9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352A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0283A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3629B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E24B6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97055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B4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8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1572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86D32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9550A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A20F1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7203D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B0C5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484CD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03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0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5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18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7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DF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A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B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1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0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F8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C7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E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5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C6B0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72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8F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C5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8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06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B4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69520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D7D4D2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CD0D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31355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44A6A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A7EF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ED2F8C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2755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D7990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54A3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5BA74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AAB1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5F35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4621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44406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211E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048F5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9F964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0721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B3B5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47F8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3AB2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8E0C2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07C33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9593D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96A0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630E7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5DD83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D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E7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F2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A9C5BA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FDB11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3F95A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3C572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9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0E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73A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55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61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D6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8908C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3866B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D3886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D919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90884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5BA81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6BE2B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F3215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50531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7E225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E0A3A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EFF13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96F0E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FEB31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1BDE2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1520C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A1B80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36DFC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DD4E7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59005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028FB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E50CE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9329B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772CA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36205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D82B7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1284D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264AC4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E382C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2231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21F37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A4840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B443C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F9DFF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3C58E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9CE31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7C337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9CC027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023DC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ECB64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D0672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01894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78AEB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A9E961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C0E0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08074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5120B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58B579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D0FF8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E2B0C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9CDC9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E018B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E623F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1123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9E8BA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086BC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EFE7B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B297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435BA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15D20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80EF8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509A66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F4D2B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4ADB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F01D6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1B3D6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30392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0C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C0B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54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62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88CE0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9A15E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5D904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BA2FB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3AFA8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885C1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41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E664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2531A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FAD3D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E349E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BFF93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045FD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BFB5E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18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1F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54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A0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91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1A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3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CB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D8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2D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B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69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A2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6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BCF8B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9E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78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5A1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F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5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91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F7B62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3FE4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F637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65FA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3465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1DCFF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32ED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749C4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7F0D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7FB4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25F5D5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1F1F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FB45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BBB7B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80763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C9F9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07C5C6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F0D4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E2354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FC9F1A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E8862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BE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E574C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C5AEA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A0455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C09E9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1A15F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B1364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3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9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32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33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B493B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AD36A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6D467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DDC2B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50CC9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4ADC7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90AE7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F98F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7AED7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35FE4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6FA40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3A3C7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4E3D8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38A2B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0C342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D4CA0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79366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83BB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0B1E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A4727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19198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6C61E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A7AD5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788E2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9DCCB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1483A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FDD58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2201D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9AFCA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C6E37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7A4AC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EA699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A604A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CF2F2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DA22B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AB40F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60CA7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766B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55344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69C39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6D964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44E0C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734C47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76698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28339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4DDF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F2BF8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D5A63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B1838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B4729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06733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C906E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6215B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B84C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0F359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4F6C4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95377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A2287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486E3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74B8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7657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1BC9E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47F02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E3B6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22EC9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DB475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3B01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D6690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A8D05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48CD3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50561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EBDA0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23577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FA683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42D9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0DF61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6743C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A0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ED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68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D6F6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8217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3BE33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81734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8C76D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1766B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8310D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3BCB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81871D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291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9B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8B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180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AB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60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4FD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82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1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B4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8E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F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2A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9E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2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31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7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D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7F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2A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4D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6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7F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86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1F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D33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D262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D7AAD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9957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4FFE6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C31E5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83E8B9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0499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E7A6E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E1F94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672E8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6966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C7DF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CB2E8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268B8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A25A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C108F0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CA5BC6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D69A77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17F71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ED7F3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0D5A3A" w:rsidR="00A46608" w:rsidRPr="00F72430" w:rsidRDefault="0054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DB07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2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CF167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461E2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67F1F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447F0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C296D5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53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E3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1B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13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EC9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419FD5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257D1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061DDF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35543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B7059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F2938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36F64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B9F3B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A1B86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84085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A92F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F5B87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9D4A3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96282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2BA1D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D4EEB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530E7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B558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DBE6A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EBA6B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8A43E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543F2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72DA9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FAC0D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377E6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2B5CC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D2852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5A4A8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A001A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EF34C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D7482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793F9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474CC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FF826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ACBBF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4AFE1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FF209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AC15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D0C02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1070D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92CC2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1D35E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B937F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877F1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D5E6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87A18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AAE69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48955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39BEB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62129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3A257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C41A6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09C212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3616E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ED4D9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35DEE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3EAEA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66C6B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4F0C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DFCA7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678BAB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CB580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728B8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670B3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EC81B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EEA45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864B5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3C83B4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DD2C5A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C15CA6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0D927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965A2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6A942E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23850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630CB9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6F4ED4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7F9A6F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45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D4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53C9C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288DAA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4CB51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ED77F3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0A778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7AFC55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79CAE0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F669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217D01" w:rsidR="00FC4C65" w:rsidRPr="00F72430" w:rsidRDefault="0054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EC3A94" w:rsidR="00FC4C65" w:rsidRPr="00540CEA" w:rsidRDefault="0054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8F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0B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CA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64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4C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B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42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8A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3F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6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72E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8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A1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7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8A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6D7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84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A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D9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04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D2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E1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99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7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8F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260252" w:rsidR="007C286B" w:rsidRPr="00405EC9" w:rsidRDefault="00540C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FABDD3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3D53CA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0CA2B36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9BC0E6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35FB79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2DB7F702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34B2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88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5F9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02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1ADE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51E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5EEDCB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E2198F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4BB4440E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87089DB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DD91C04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EA17AC4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6356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D08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5A1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F368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0D5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CD25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60EF33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65B4B133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87E9BC7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BDD505A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C6DF91" w:rsidR="00AD750D" w:rsidRPr="008969B4" w:rsidRDefault="0054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D1C0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D75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3A0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C341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A1A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C51D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1530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48D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0C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