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0EF9CC" w:rsidR="00BE73EF" w:rsidRPr="00B872B2" w:rsidRDefault="003010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EB668A" w:rsidR="00BE73EF" w:rsidRPr="00B872B2" w:rsidRDefault="003010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8A82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51FEA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0BCE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D994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42338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CB0C9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00C9CA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9DC1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BD6F0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15A5C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28EF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04DA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3843F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3DB2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87B1D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C2F5E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F25D5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E317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0E411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C0A07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CAD9F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4FC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B4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DE4587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C5AA9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FAB99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57225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72B0C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98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DB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1F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0C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F2A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B0134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04A18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C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63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42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E8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8D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41099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6E4F4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4A4FE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A4CEE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8DDD2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04102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32C9C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A4928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4B5C2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9785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CBACB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FF3D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798BE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851D9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85089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7AD89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9505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82931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DC266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3956F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956F7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9B3A1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F225A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DAB33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6D7D0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0CE06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6CF9F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05EBD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9BCB8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D2556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CE51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47D5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5B5AA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9C4E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89A15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5E512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9B7FA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C13D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EDF3E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AD6D9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17009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CA1CD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1BD71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F1D11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9C8B4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77EA6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D43BC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132B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0FAE8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C7BA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9E9C9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363FE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C3B72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5B006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A2F88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EE7A8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64415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39862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2003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1052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9049C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051A1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3B42E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A2355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339E5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78589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A3A7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5FD06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935EB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68FD1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C2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0B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CA9D2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92DD0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72C73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F60A5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1AC77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62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B8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24225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97328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FA939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2AA5E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848D1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52ADC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83BD9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C4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00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E87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890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07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88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B8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C00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0F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99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22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5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6E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69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A7213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B1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7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FA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4C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C7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8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CB07D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8C34A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F9D1F3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E8A6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08DAD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7823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A4D6E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B372D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0ABD0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E0DF0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D781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763B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84EE1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910C26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0BE0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18D126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BB18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0BFE5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B526C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35001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D25BA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FB87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94DA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88E37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D71FF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5EEA1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4A4E1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1964D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7F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E2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4C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D6BEE5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0B7CA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FE93B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CA1E2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A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E6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F8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CF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0F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CC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D7777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5A6B2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AE909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383C3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7B719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1DA60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C0DA3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59FC4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EF09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A2B40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602C4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8F064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F664D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D3A3D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B0C7F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E1A9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3086A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A551D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6EEE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FFDB1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438FD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0F604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59B63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A6ECF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0B542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D779F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24203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2716A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FC49A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FF48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4D43E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8A81A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3D5F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A0F59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6A8AC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95164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D65FB6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CAC2EB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96F01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6B99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535D8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D8937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19AD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5F3ED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D346FA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8D05B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B5732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42BCB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C6D21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D23B4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2131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2608B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08339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4EF2D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A8A43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FFB2D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B249C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882F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4F645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18C16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B55D0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282C5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FE7D9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20F98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776D7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7C5C4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F32D9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27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9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53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E6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EC3A27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B227D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F79DF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A8403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EBD3DA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F88F7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A5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B906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B44DE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096B4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CEB30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1A6FA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DD0AC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AEA03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E1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179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B9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8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36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DB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CE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E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B9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FC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A9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44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478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80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353B7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37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2C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9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17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7E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5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55C51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8E550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702D6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42563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E1F7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5E8C5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4071E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E738D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8C57D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2F5F85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FEBDD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5A325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BCC0A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0636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4A0A4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A0D49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C605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1776AD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7597A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8ACC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02C11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76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B94D6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DB7CC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90EE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E638B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15FF3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B6F3C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C36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AE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F0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83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1BB0D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3F973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CFEBD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CCAA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C374A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94592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ACA1B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313DF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8705F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35992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B5189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8EF9A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DEE15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D7EF2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694EF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96318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48359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A65A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0A1A7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4639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AA4E9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044E3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D9101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67AB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D0E6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EED30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C6BE8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CD4C4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9BF96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54CE2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B1A18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7EA7C2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0153A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01304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45F7E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EC171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8C556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0F574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2F81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1D50A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2A7AE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FAE37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5DACD8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C5055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B73A8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4D1C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FC31E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4FD39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8BF07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8A451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14D2E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169C9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51A5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4CA01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49B7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A7946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44964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E133C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D28F5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2995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833A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00975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B8204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63A71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FE863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27A8D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CFA6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E64E1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E8F42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E88F1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2AA3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70036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8E73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259F8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48555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E7C7B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74E36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45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675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F8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6CD0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184EA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666FA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3AFEB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A7521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D32F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7646D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BEFD3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3F37A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47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B5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9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22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73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EBE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19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8D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49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42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BD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4B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88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B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366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C89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BA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23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E1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17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F6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E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6F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F3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89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7F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B81BC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B98BE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E330E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05FFF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74F8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0A99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0157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8FCF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D1424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6479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A09AC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88646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B993E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4C891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ACCE9B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C5AD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AE803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85B08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331C7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1C8F0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7BA1A2" w:rsidR="00A46608" w:rsidRPr="00F72430" w:rsidRDefault="003010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987C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EE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4F7ED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592C5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242CD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CC547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8C05A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E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B8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CC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4FF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9F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8B4A46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04299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7FC3C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5159F4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72DD9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2DA86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7F86B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C05A2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DA124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E4BC4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9C15F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9FA9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EFE76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CB795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90FAE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FED13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13DE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DE73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657EE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D059B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5015D5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BFA02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7F4C69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0D17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55F1D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43CED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8E574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4B977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DAE1B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A741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F6D11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2A993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DBB80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F2CE0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225CA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9948E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F4121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D62F5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0514F5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614CE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99ACF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CFE50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E3C1E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BFDD7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71F8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05E4E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D8787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98D20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388C1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B7A4A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4BC01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16A8B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3C3AC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80063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3F89B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6C681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A05B8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ADC0B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8EC4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FE6E8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46A74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0C2CA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8BE56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110FC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BCFBAB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B3049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71DBD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7B0177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159105" w:rsidR="00FC4C65" w:rsidRPr="00301072" w:rsidRDefault="003010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A284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0983C6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806118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9356C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5311F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1CBCD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9101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A3767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05A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A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D386C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C5CFB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593C33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41507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A372D0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0CB101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0D511D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0E690E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F5AC92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837FCA" w:rsidR="00FC4C65" w:rsidRPr="00F72430" w:rsidRDefault="003010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CA1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11C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8B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60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10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79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A7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C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2A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319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1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D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87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6F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DA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AB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59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76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F7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BE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AA1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6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0D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926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378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C1B52A" w:rsidR="007C286B" w:rsidRPr="00405EC9" w:rsidRDefault="003010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80E26B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C4BFBC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7D1F7EA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CF6EF3C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9DD467A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4F49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5B2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B77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66A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12E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9373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D2B1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9CC8C7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684A02C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54EAB28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78BD66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F93D1C1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E6A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45F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B2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CB6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F2B7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63F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3213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B77264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B14BEC2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6CE81C7" w:rsidR="00AD750D" w:rsidRPr="008969B4" w:rsidRDefault="003010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353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298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F83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2CE1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CD51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BE46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9A3D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41A3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2C8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5BF7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107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