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FA998E" w:rsidR="00BE73EF" w:rsidRPr="00B872B2" w:rsidRDefault="00102E2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23C9A1" w:rsidR="00BE73EF" w:rsidRPr="00B872B2" w:rsidRDefault="00102E2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5897F1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5569B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AD2FE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BFFA6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20119D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594E4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D698ED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3D68A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4F3C58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5D79DC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F81487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0503D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D3B2A9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58E96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02533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35970E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2855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2A50A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9ECD9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D0791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03AFB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787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DC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6DEDF1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BADF4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F28B9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EA5E6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6D579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E6B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3F7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D6F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D4D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20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A8F31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C5D98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D44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EB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FDB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A2F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A1C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35F47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F4FB5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0EC91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97D95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170A9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85EF6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B2CD2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1501A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0C9EB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7917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C42A99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E309F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5492B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9919F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28B29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427CE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04FEB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59856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90334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BDDB0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C80A7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FB456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9AC2F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0C508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3842A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45571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41A43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11CD1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BE682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57087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CA084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719DF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4AFAC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2E061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E4C3F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41602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7CDF4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30215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10243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C5317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00E07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C38FE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41560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3F2A8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F41155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DEA0F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19914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F1CD7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CD980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967D2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A91E7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5BE55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065F1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0B81E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9E16A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0C1E8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1B064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C0447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98A4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F26A3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1F0EF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8DB0A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93481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3FEDF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AB334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A3300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3AF0C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63076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91DFF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6A96F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2D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FD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1C1DE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73A6B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3467A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7CAC8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B29E7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76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346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D9158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7F33F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7D3B3E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A34A8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51ACC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D400C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061B8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B5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0CD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50F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F6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CE6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5E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557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9E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64F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AB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5F2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9D6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F8C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F8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4B9D0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D5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2CD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97D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2D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059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374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F86F2D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638B68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985D09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CA9368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A5B93B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0889D0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41CAC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0EC7CD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98E80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CC5725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42F77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761726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9AD4B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B6B3EF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96A6CC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D70FB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9D1760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3E4B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BD45E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6D78A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4833D9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261D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E7F65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65480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5F8ED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0CFA3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FB4E1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362CE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BC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8C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0BE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F7A990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62EB5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AFAE2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F9DEF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79D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308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064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92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1F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31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DCA3B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894B2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CCAD9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03419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09792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4C71D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6EFDE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220A90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5C6C4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44F85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BDCB2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1598F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D5909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6F992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CCB95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34E12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E5C49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37858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675CD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55179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75743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7CCA5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F9FF6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7C775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735B5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C8F85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DF681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F11F1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D70E2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50CFB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D1F9A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39739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B3390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0761B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89083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12788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C852C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D7CB9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EFA61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5073E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874FF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B62AA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2717B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D04C6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B1CB24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AA1B7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71EA6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55674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4C473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AA6D0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2B2B8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3FA3A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043B1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87BBF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F7B45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95806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B49496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C4A96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E906D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0EF32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FA08E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52DF0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032A0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FF85A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DF09E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0331E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B82BA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6F3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D0A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33A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ECA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B22CB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66C5D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8C2CF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0C801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62D72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C7955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B8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2A3A0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ED7AB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3F28E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B9304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CEEB8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06C38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F3C50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097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182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DB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8C5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C7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9F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11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39C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E8F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7B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12A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F3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69B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E26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914FA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A91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E34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A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701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9B4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93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7418BA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54C4ED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BEFA5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55E347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9FB66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79609A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E18EE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FAD4D0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7FC7A6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3390B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64667B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2F94FB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709948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E2DF4D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E281E5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9DF739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DC39A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D15318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A0D2E1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54FDE9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D26C8B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92B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DE917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D5B85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356FA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F4BB2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E0EF0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3CC6F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AA1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092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7C4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EF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C2C2D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CB8E1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DE258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B575C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8E7AC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B0918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44B21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B1E06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92ADC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95BBF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3BD76D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0BC26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D3B24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D7C00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20225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F7742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D7CE9F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F221A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8E13F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393AC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35097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44924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BADD3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18DB0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BADAD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4C4C9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5ABF2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EF3C0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0F82A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A668C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D7CE7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D083E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76D43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851DE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25C64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53429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ADDEB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6D818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9527B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A9E23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A44D8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B94D8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7B55D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D0E1B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1D166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F49A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ED9CF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93AC1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B0031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42058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22035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4DDAF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24E0E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FD332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57D27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67C76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87BF7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4FCFD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B983F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AC43E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7501D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C4AFD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C8F1A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CDC64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7871E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5EF87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CFC3CA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625B0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FA01B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B1551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CBE6A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54AB0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8CEAE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9BBD9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F2CDE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1AA04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A1CE0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69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62D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A69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3396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48BB7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7A142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2E8EC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415B4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32CDF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18C37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DF4CE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26D96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6F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888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F01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433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28E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C51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85E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E7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F2C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E9E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336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8B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106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E4C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BD8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C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3A8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33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A5F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FDA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5F7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848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801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3E8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767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6DE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22870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FBB137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978E47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1E0148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C2EFDD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6E685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789E4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F31C7A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0126B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B3D827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E53E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4FB34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9641EF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ABE43F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2F6142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1493D4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2A0953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5FE440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E90D0D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C6D946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89F4A9" w:rsidR="00A46608" w:rsidRPr="00F72430" w:rsidRDefault="00102E2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89D2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612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27193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DAEB0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627EB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122F3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AFB9E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8EB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236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9F6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DE3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1E7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A15CC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26AB0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5B58F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B6222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8CFEA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7D11C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1E412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1C621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594D4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85890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AE875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AF507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98482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1BEB2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26D2D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4EB10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69E0D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F47E5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12287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ACC14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6A330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42A6D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3A628A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2030F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5234A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CCA81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00B4F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9CE05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9ED96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7036E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9A198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190B4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FB51C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75D22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C629A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57D73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00A03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2A50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72DA6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2C014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256D8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A9B35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EF94C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1FD79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FF38C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8B4F6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8832E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8033F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4C997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FB7CD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221A5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2A62B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7D2B54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D6009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B5797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BCD23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70D3A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B780D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E4285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D82027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D9B9C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46AC6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4B317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A51CC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A07E5F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87DF0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0FF963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FD71A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85D9BA" w:rsidR="00FC4C65" w:rsidRPr="00102E24" w:rsidRDefault="00102E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EBE9D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E0E44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8FC09D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081F96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F4CF2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B981A0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3DCB9C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11D9EB2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5DC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C0A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E0EDB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99BB8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2C22C8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02D3A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FCF36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1DDEF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2FCF81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F94B79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DE6E6E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C588C5" w:rsidR="00FC4C65" w:rsidRPr="00F72430" w:rsidRDefault="00102E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1CE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F47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0F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05B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19F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70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AC6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24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4BA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00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FB9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38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DFC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91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43F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73B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4BA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683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C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F8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FF9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EA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B5F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073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2EA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841DCF" w:rsidR="007C286B" w:rsidRPr="00405EC9" w:rsidRDefault="00102E2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17AD02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027F00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12292556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A945A02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137BB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878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1801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03E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EE94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CBE0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6546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40BA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6E044C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4C46E03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FF7B5B8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01CB7B9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7E476D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36E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1899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BE8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51B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37B6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595C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441A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C57736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F758FE1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D3B0376" w:rsidR="00AD750D" w:rsidRPr="008969B4" w:rsidRDefault="00102E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B4D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EBE0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0392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12AA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31B9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9BB0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DC59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5B1B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460A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2E24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380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