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141AE7" w:rsidR="00BE73EF" w:rsidRPr="00B872B2" w:rsidRDefault="000336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246BA1" w:rsidR="00BE73EF" w:rsidRPr="00B872B2" w:rsidRDefault="000336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C3364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7E0B4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63BA3C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C6B1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FE545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922A06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D25436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71EFA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74006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D63E3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8D84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AAEE7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4826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3BC15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CCA3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89DA35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16387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E8F57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73B8B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BB9CF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4BD7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C0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C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5E6DED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081F8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54C30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D6EF1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46D2B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D6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B9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A4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3F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83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1E1B9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D6A33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3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645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8F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60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7D7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4FE7C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98C13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25C57F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EE067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0A713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A1717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6F07D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157F2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1A3BD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8FCDE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D8D5C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63D62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6C4E7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5D114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A2B56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3E1F5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5490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CCE8A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942F2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3115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CF3E1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1945A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2911F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22919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C233D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2C748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EE254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E78F6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B4961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74B73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145D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64649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5E718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A548D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58A30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4689C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589F5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98B3E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49525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7BAC5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3C897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089D4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9F23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DEB0F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9D3EC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95A09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F88C9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5BF1C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113BA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D939F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02621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72C5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B1883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31795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B4350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41ED7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69AA5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5BA9E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3F7F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71A08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0107B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7249B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E84D0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4F059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BDDDB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2365C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E1C90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4F318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67599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667D6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E4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562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5D353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E62FE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33929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46839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B0623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B4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1B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82C8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9D328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DD8C7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0AB52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66EBF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C4D6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AEADB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83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D1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BC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CB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B1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75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2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10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E9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CA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9E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C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18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7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A9DE4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C20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1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C1E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0C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A1E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07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350574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53C86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30154F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A81CB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2C90B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23D3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95C9F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FF56F6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107A03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AAAA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3EEE4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17DE9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8536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4308A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91D796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27267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D752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E7913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DD8F64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7E8F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D6F5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306F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8E0F6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BBF4B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D239C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20E22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8E5C2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EC638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9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9D2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33B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01596E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18E47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9CD37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357E6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37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859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42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CD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94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53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04FEF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776A5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BC4BD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5E422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40045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EE30C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49487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469E5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C0812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A592A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9AC9A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8939B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5B767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9B6AA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794DD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7D1ED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A5D78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392C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98570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268D9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79647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BE233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B9BFB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3AF84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73B7C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A6BB1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B7FE7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0F9C4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ADBA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1DD63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CCA87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E8B9E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1C648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F9AD3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301E6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4A8AA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1D6D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B06A6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13018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980D8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F1E89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03B35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1AEB3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A67BA8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0E44DD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E825B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F84C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BF536A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3CB2A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85958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6E7B4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21A66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78AD2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D81C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8E7AE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60E51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8393E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9CAD9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1072B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701FA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692A2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E46EA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26D6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2D6A5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2D10A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F79E6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4EC6D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302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247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35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E3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BF7B4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198D8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790AE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8E10A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699C9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CC239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7E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6A9A0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C8A64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75FEF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8C4C4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D81A3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85372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EB1EF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5E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6B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6E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F2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3D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F78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33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09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92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6FC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2F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1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E2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F3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ACD96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1D9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57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F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B5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AC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3B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B5CED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793D46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1E4503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52566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76888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8B3EB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EC833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DA197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B6EA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16BB40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A96BD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D210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05490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0E768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827B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DCD98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36E94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3AB61C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94000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6367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57A9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B2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47BC4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91F33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D1DB5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665BD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40C70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4DA53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29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90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55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FE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5310D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FF2DA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49EFE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B855C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E0B05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CDE79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2A541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F39AE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0F709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A7A14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779C5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44917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CB642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FB0B5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C5850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263EA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1B528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B4ED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E9F8A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E0605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61FE0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1FF92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D2438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EB237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551B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21458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73F7D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0D192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81BAB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F146E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B4FD3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72150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493B6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8FD09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3F82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6E669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F7C84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2523F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77130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64F38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B3658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477F1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3FE96B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F790A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85EE8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4B298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71C9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9B7E2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80D8D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FF605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25967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EB703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8AE82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9C9AA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34787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D5FED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EFB0C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98C27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D4B06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5D76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A10A9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BC7B1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AF0B1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F4AD6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FA823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38219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6F1F6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8DAB6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67834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34F65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23DBB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F3C7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4237E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B602C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9C44A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10B45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F84FC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18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96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CD1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6E8E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91BE9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C6608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0CF0D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FB151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E59C7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E63F6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2BFE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CAF4E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20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13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9A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D4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6DB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E7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4A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D4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A9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D9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C60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C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C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0A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0F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66C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E3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755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EC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86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BB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81A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0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1BF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8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6FD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33B70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50CD4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B0E1C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2BAE6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AF9917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A8E4F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45018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B0A1F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F139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05090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31A3D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D7DBA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CC66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7BFFF2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91599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1BE712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46983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77A927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7844E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04801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3D209E" w:rsidR="00A46608" w:rsidRPr="00F72430" w:rsidRDefault="000336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A11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4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D61EF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44DD7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AAB7F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3E51E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92B83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F7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6C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FBE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2B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1C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EE6F30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2F86B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4EDE6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D2A48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0C6A0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54EB6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6D6C6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4F87C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E35BF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A8A57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ACC28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72A75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C180D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2D5EC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4759C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A7036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8497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B977A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1C9C8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D2D89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775E6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0440A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1D647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EE0E34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828BB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0EE1A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0B9AF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34080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7B630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15F04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5A593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8DC38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D2FEB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B38CB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B380C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446A65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AC76B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00A14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0B8D0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2E5D6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26DF9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75A8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3B7CE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96B63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1DDF3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20D04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902A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A72F0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97831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89921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428E4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C06E2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E06FA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23615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36EB9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CFF6BC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2090D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33607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8967E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FACA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19C1D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6BF0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4DECC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472F91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92755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9BB1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40D23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E0B3A0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CDD90A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DCDE97" w:rsidR="00FC4C65" w:rsidRPr="000336D5" w:rsidRDefault="000336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89E528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CF1A07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BFC792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284BED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5337B4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D5E7D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54BF3F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39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2B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E0991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6ED12B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415C29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FAC03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4A90D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1663E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27956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1921A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835E96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AD91B3" w:rsidR="00FC4C65" w:rsidRPr="00F72430" w:rsidRDefault="00033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BB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9FB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AD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CCB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64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ED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B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47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AE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24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BD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9BE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05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9C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26C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D2B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D3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E8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BE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6A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75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E2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B3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BC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BF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8AE005" w:rsidR="007C286B" w:rsidRPr="00405EC9" w:rsidRDefault="000336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F57685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80ABDC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F2B476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388CCD5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42DB79D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7190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48F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434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19C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44B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C00C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A6C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565AE0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D9830D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0648D6B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F3568E5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66F4B39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4D4D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670C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523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0F3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392A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24E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F4C5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5ED847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C6B0421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F7ABE8" w:rsidR="00AD750D" w:rsidRPr="008969B4" w:rsidRDefault="000336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737A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662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D21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D5C7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557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0782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2337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1C1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675E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36D5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13B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