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FDE2B3" w:rsidR="00BE73EF" w:rsidRPr="00B872B2" w:rsidRDefault="008553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3FCAC4" w:rsidR="00BE73EF" w:rsidRPr="00B872B2" w:rsidRDefault="008553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409E4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9D742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D944BC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759FD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4A7D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3489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7097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08A5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7CBD9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321EB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4ABB23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8112C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06845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3E7D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8EC5DF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A7D35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1299E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5D2D0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1654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8E283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ABABEF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23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41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575D01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1F89D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50D8D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1C584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D3C4A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C9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A2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FB3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68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988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AD313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2C671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7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B9B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4F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48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DC5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3AC3D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7FA1C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46505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AF376F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FEF9A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4DC5D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19436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7F200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B51B0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A74D3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29478F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01DE4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E38FF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95500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A4053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07B9D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AF522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D42A0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55524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1BE912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2C91B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893F7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2F699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E0359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C4EE7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D0850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CB6CA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D47DE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E812E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7EA49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2707C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3BBD7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4A949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A7337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2029C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7F1B1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F5EC4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6302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7F9B6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76183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0428A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94527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32E1F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200D7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96FCD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AD1D5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141A5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5E662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8B5D6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83BBC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1CCB5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FB674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EED34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6327B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84B97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E12C7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2F19D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4730B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944DD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FDFFC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22887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6E3BD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9F1C5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C936A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CAAEC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157F3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ED2C2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1C33F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BC978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016C3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A0B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C1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CDB18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E9811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0FBA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836F8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11935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4D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53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4DE9E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19FC3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15EFB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FDBB0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17F5E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A6F59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5B311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39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26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CE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87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44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45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E2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89F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06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CA8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EF8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35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29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5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8682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5F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70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0B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545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FE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AB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241E50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AA149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9EBEE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F8874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5E53FD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B7BEF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6EBD9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F468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0558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FC96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606EE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BA2FB8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E1B5C8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5490EF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87529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C9A5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141E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9994F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1B508F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82280B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4F173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C5BF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6223F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40465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AA1FE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2B234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722F1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81E4D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D7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AB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CE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229E81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89B13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C90D9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17D05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17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64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B4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95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FB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42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7C226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80D37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E0131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9EB14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3F02A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9BA32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7BB7D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BA8B3D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E8987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CDF30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9B919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42FED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CB260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3FA0E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7DC96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3079B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D56BC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5C49F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57B3E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08750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C132B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48265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8F694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4425BB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5AEDE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5BCAB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4C3FC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4D5D15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05B34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22B73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E3867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8233F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9AFC6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E1B4C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3FBE9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575D3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F0917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6C8A2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A1E72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E848C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7C2C0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2193F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5960C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108AFC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FC0C8E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1133F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1F5ED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FA66A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EB82F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F197D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E4F6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8FB13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6C4AB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35625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8A5D7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B6DEA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E90FD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9A969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B4D91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AF455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EBDE7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CC81A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D254C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80669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ED755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E1D67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7174C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99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BDB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C1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33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E6D40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A459E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58A06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A48BD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1636B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6AA22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DB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4BCF0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D30F2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344DB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7607D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5AD29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42009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6AF93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B7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907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771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C10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52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EC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F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89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D2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16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07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61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D79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63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40FD7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47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D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04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CDB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D2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CB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214C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110934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D70F34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ADE3ED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AC29D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30498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BFAA8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9E39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C3E21D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66962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CA9B0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0A89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7C9EA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B967E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8499B3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7C207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E76AE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B31B70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61F11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FE7754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D5F6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317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AE640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F5908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C0C0E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E392E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B6E58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84C1D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D0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E5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D0A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9AD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95E9C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A1CB2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B3960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453D5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20E08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8B531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B2A54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DA286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49156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F2B2D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1C097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5315E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9179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7889A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253DD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5BA53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9FEC3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305020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E0359A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57804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A9256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BFE15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F5EC8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4CE48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CF959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0BA19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DDAFC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83DBE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EE9F2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27DB2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37D3F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DBB5C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928C0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D2DB5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FF700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265C3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084A4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D8B0E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9E68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867EB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1F0F2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016C2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1A59B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F5388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1FB7A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5FF4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8DA85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DF374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8B783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C536E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0DB29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F804A6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FCBB3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53FA1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D918F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69D42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86481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81145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74AA7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F78E8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7F639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33030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D989C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497D4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6B0D4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4FFE4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3376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6C3959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4F16F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97790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49323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B2A00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6C22B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5F038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60414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48162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A50FC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5B9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A0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0F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6FD23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CD7EB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2541A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39766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733CB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3BE6A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76C10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6252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393A6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83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A6F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43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AD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DB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47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7B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1A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23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8EE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6A2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900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D7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B2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9C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D8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36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0C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DF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FF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774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F6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EC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39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67D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8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1BCA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4FB8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CCAD8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16DBE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4AAB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5018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32A0E9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4665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5B854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C5CD03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07041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7BCD4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DC4AD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82D0F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E2644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E596D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8E01B9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D7910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4F917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D5142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3FAF26" w:rsidR="00A46608" w:rsidRPr="00F72430" w:rsidRDefault="00855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43F4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5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44255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3BD44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D2FFD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9A438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9D077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E3F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DE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B9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8A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BB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76C37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1326A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0F902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D13D5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E18D2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F4045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6B394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E4045D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7D0BC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3CC3D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BAEAD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96764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77415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5F8B4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09C29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B56DC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E29C8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3E034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D87E8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5E33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CADFA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B0926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2BB14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2820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A9930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E89FF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40BDA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1EA98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A34A5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DF297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BCBA9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EC068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A6DAE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1AC08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A7909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3DD8B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741DD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0C121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F4DFB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5901C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9583C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65122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2D60F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1575A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EE3B0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DEB74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827ED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5E411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B66E6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41A76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51DB9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5D155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26A7A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6FB63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EB894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E50A8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F4102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B01C7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44B8F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AE013C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E6D11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4A40A8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494C5D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94C351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3FCF8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C7D0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2C4C7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3261E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D80F28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F9A179" w:rsidR="00FC4C65" w:rsidRPr="00855375" w:rsidRDefault="00855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12EF40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925DE3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E615C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9C7B34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40C9D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44C90F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04D8D9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FFB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C8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E056E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0A385E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786445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66DAD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74BBDB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2CF3D6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2FB49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42918A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8B58E7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314AB2" w:rsidR="00FC4C65" w:rsidRPr="00F72430" w:rsidRDefault="00855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0B5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E0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5A6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C6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32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E93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18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7C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3FC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1F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3E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2F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C4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3B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F52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59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10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28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E76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3BD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A7B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A4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17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14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9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4F23F4" w:rsidR="007C286B" w:rsidRPr="00405EC9" w:rsidRDefault="008553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E11F2C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626641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08CDDC8C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BAFF8DF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7CFA2B5A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6E9445AF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675A0151" w14:textId="662F08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649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23F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CC0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47B1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6523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FD30DF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8D72288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5FDE45B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866166C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AC0A2C4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5DD5E797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7216CFB5" w14:textId="070DE8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A86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0861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9D76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E840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FCB0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BB8EEE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0C16B3A3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51D6DC26" w14:textId="050B9877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4FF5091D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8E8115" w:rsidR="00AD750D" w:rsidRPr="008969B4" w:rsidRDefault="00855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EFC9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3CB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BD47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7760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C0EB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28A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E3B2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537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0CF3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623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