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260AB8" w:rsidR="00BE73EF" w:rsidRPr="00B872B2" w:rsidRDefault="002516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B346D3" w:rsidR="00BE73EF" w:rsidRPr="00B872B2" w:rsidRDefault="002516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18D70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FD43C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817D09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6751AC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23C4C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7A1F6C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0C999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6E8C15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B075C7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A3AE6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554551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B24ED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7E7733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7D3199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1D168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63C16A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F7052D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D3E16E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F68A38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94C3BB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217944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275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623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520E8D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D4B96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DEEDF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139C1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933E2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BA3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1E2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1E9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2B7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89B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9ADC7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2D772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D2A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269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AE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E4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14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838CA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8F18F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3F7B0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8C4FE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B7E6D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7A5E1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EFE36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BE7B8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D1DFC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D7FC3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B0808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F66E0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A0675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EE8E2D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7C0BE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C182D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AE8FC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8387E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213E0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CF1EC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E9725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014A4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BDF92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52E48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755E4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5A998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048E8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BF111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01283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9E239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92413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49509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517B4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7FDA7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9B416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FF395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1E2C1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75034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39854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95EE8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C7D4C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2838F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071EB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7B69C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9C289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62C2B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C00D9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0268E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0A3AB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7E083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EEF41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F3696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9BA44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26CEE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51F13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7EF90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087FC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D7278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43D2F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80CDB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2D991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53BCD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98C92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AF4E7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E66BD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70FB4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7EADC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FB4B4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3A60E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DAF40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CF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BBE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F9851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F77EE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B2193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E9A06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4F2F3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D43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03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E4E43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9CD4A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3F2AE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29E56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44BD9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765A1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1250E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EC7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95A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43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4A5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4C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CE4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B7C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6AC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7F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B8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21B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A85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B93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A05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8776B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E2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A7E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596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1E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D7D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7C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9995F9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980D9D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AF09F0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15B4BB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4B278A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BC11C5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70B3F6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713750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D12A56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F75255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21CE94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9935C5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940CB3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543292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A3D8E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28F28C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BF8F11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A7642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596140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4E797F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007958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74B0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E192F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D0C0B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E3E2F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A3099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6E86E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98068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0F8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CB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518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713317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BBD7B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153A2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155DF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273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D6F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0F3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32E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5E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77F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1F9589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F1D8B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E1433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16684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DF1D8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1B4BE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D7EA2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597A5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95343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58608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EEA51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1B4C6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A0A56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D5CA0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47D61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F1654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0F239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FDB81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BBDDE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FF412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93779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D2ABD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FEF61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85216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F3CF7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147FB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33F23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9144EE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EEDB0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E4F31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C49BF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A366E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996BC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72D34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C2D8E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01AC6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B14EE4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ADC7F3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D6A3D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DDC26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82976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5049D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1DBCC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729A7F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9AE67D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42B52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31BA99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060A4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F38D0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8BFD9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F9DC0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EE6AE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9DB7F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ABCAA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85029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6F9A2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6E794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E73E4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43309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05255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1AB1C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1900DC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6A4C8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6B4DA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504D7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32701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2A607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C49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BD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DE1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A6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9508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DF0A2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F915B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F8E53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5AE5D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2EAF8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11B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C1919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DAF9D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E66D4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BFAD8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3554F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82019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3069F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2A8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6C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6E6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7E7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4C2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D6A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93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D37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88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B1B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FFA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C1D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9D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2E4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32551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F7A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BE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A3D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F9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4D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0A2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0CFDC8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75875A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E9CC7C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9D99F7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2FA36A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83F8FC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C4D033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83719F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87DE00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26A320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23B320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8D18E7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4F17C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EA183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B4BAED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D2619A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2488BE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70ABB3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2102A4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9A32D5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DE7B7A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2FD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2C755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6479D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2E799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C6480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A8551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52BD4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D2E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BD1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56A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758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15E72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B79F2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4B360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211CB9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9EE63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53CAD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56911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EFF35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35E43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17B60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19283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2B42F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10D57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B501B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C3082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42173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9893B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8C793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A68657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6EB96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FA4A8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999C8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146BB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C0F89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F66C5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8C77F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8A525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71BDC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8029B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B3368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2F6E6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437CD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82B1D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8ADAF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77968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5E417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9BE2E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09BD3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21692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828BAC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9643E9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3A2A4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0CD4E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4DBC7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0AFA8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DA2E9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EA3A9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2C4F3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6F9E4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B94E7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81E83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AFE88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CC300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E1948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93BAB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D7EAE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476FB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21CCC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C4C5B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4EE0F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BDCA6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119E5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A56C9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3AC67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BE974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08625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E1D05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5D6D5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F4A22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F4B00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1FC09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AFB0B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760B4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ACCA4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D6BB3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2C7C7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574C9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222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0C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2D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E4E8B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FC5C0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54614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9748E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03B14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AB51D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C3339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53866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83E10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5BE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D72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1D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FB7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654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2DC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7F0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16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AE4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10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26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77B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9F7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920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04F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9B6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0D7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F8F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57D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2D2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26D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57C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6BB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06C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200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580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D7A941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152207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61C033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CA03E1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6FECB6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FA5DE8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FE27DA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12741E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FE6F50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384ED8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72DDF1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91BF9F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6064B5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FDEE58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CF9A07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48555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4560E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10A336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A2351A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946135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E2B55D" w:rsidR="00A46608" w:rsidRPr="00F72430" w:rsidRDefault="00251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5ADC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D9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96C2A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9A2FB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084C4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C273E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80AE7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FDA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F81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52F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5A5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A4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31E49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DB43D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C8167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AD1B6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E55C3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AB6755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E39B2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105E4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584EB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8C638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7A273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A1F96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0B454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F6F45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2A1AD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86E02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29D8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9E811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0F926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38312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36017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7ECC6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A8C9B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0EB54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91BDD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04576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3FE39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CCD1D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2D1D1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83F91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4047D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7FEFF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09C453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D4D8C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34877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7ACB8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C6AB6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3A08F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134CA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6268A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A22D1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97E10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34E3E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75DEC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A344E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D9184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6B1F2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3F673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ADB56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3A6AA0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2586C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9FAAD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010A3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CA3F0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31872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67F29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FC6B86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9E496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FFDBC5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23E6F9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FBAAC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B8C6E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19420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7EDDC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7CE401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22EBC8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6CBCA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608D2E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65EC85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328845" w:rsidR="00FC4C65" w:rsidRPr="00251677" w:rsidRDefault="00251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A80D3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72BB6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7E4913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88555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AFEE26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56D6E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4D033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81D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C7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5A7D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14D757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A19B5A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660C4F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F87E84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3695FC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8F25D2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EE031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F435FB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7DD23D" w:rsidR="00FC4C65" w:rsidRPr="00F72430" w:rsidRDefault="00251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F7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0E4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0C9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F39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AD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966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32A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A5E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BC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D2B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FE1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AAC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7CB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504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CA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A71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0D5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FA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86C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21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1A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46A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BA1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DF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9FF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C949F7" w:rsidR="007C286B" w:rsidRPr="00405EC9" w:rsidRDefault="002516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A96B75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C21578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03E1CF1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E9A18C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CF1E0D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2418A98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3E690C5A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27548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59CD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33EE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4D41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C672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C650B5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CE78316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009D005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4A39BE6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769337D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3AA79968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5538854C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5A20E1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89B2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87FB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D568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2850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1F37E7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525A35C5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FFDE695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507A3F27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EE723E" w:rsidR="00AD750D" w:rsidRPr="008969B4" w:rsidRDefault="00251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1A61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B9DC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50F1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465D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6DD2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2BE4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E104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1677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674E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