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915FC3" w:rsidR="00BE73EF" w:rsidRPr="00B872B2" w:rsidRDefault="001954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83BFD7" w:rsidR="00BE73EF" w:rsidRPr="00B872B2" w:rsidRDefault="001954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29805A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7DCBB5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3DC16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DA8962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72C752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14C83E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859C51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D92BA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019B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BE494B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60770E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4C7B30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75D865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263168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B259A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73468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C0C99B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3CB91D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980A91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4A2DB3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89D808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66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E6F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C7C859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3801C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DC844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7F22F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D883D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1C2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0EE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43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A4B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5BF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91A84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F0C1F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29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CD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6B3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D7B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5F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84801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8E529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279EA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0B72C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7967F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3A249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DDD3F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74587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E0431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0D698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63B73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0A1EB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E6EBC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304C1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1FDF3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6C4BC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BAC0E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5C041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0124B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29126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B573F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9BD3D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57ED4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41116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76AF0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FD637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47889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8356E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A4B4D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C67F3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8A703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37617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210C2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14EC9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92F0E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E6511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8F0B8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7EFDE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97AF19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D133E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489C6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97239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C8B81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7F450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AFED3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3ED61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C4BA4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1F691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084C0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2390F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DD771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B93CF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43DB2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F824C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464CE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DECBC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BBFE2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E09EF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77527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DBCED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5519F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F0813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8DC4E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B5A11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42889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C0658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24847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26D03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64A70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7D66B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DA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637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FAB1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3E078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72B83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BB5A4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6C056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187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9A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13A83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C0061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2A712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42678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FE2F3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99873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F5F93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0DB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0BB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7F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3D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FBA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FB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D8B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60C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23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8E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E58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5D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460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D8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1A12C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4E5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A87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80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17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A6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E87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B9DC5B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503559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E815F2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613902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ABD21F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9D0325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ADA85E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D359B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BBB3C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CC0F7A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D59CE6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4646FC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FE58F9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E863D9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47C92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850FAA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30CD27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CE0B01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F9281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1EDBF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C1149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BC36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9C0BA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719F2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FB099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4F1F2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B93E2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5CE0A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9C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9F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327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F7712B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F546B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D24D8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3634A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08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C35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195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61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EED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119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D7716D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A6D22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BE065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6FE31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EB89B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A8D64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D34C6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AB1AE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EB936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72C0C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589B0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39752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CFE0D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9E97C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B0406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12C84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BBE5D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62FFB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0FE63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5F1A5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CA2F5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CF755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25009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2CBFE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54282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780C1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43E25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E72799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53548B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C7C95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6360B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3625E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9AF49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DA324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2B8FD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7CDBF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322A0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A3581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FF501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19A53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37628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9FB08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0195F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576CDD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51D18D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61266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E30B4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62FF6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79D24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0D086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153BE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6238F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60A35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BD594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FB6ED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D3112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99BA4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F2790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7A448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48362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3A795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EFA50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3048D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31506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7CDE6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8D2E3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6B3D8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253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52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71D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2EF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F553F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5301BB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98E30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5D15C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67001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E249C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34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BC13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207D1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E981F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288A3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E131D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F0C37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9BEAC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C9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F2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0FE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166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B57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E5B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2E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C9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C1F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F9B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A81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7DB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8D8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DF9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5277C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CA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5A0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10A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A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550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0A1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6C723D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D34BE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00C16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C935D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6B45EF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AE934A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25DCFA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476E1C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EA78E7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F78971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BD44C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B2F4FF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FC526D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3D2D13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8C390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779A83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DFE4A2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F76A9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6EDE70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F1168C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9314D1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59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F9EF0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00695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D6FD2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4A034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3F0A6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F29F0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61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220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C4C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8AC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9D55F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7BE7C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3F95E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BB83E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0FA29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79CDD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27B03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C17D1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D5DEA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49B0B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C4023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99D5E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15C41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0BD7E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A2E05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AF591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B036D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5A1A8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80744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30CED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5E620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FC611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7E881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01741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DCB5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5922C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5E562C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BC9ED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12DBE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1962F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51330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FDDCD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787DA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D13AD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F5D58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D2A20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2D91C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D086A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CA7C9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D9F0D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A0C96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638F8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4D77A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60340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C8953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F5B4C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77C95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3BFB9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07482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1C8F6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70668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9A5B16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4ABA8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9F536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86E62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A87BD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32EEE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A6930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DBE6B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380FA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33BBC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0626D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3C3FB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58274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16331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CA066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2DF4F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546C9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A2747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7E0F1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EA57A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99E85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9F310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0CFDF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2F5DA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2AB4E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21D22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891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336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5E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BC355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B9636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4683F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21837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9A03A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65570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1D115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1788A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F031E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B6E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31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8F6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A69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975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7E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42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0C2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D73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16C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7EA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77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2FA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5EE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8A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47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547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8B7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B00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C2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F9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F8B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F6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BF4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C4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6AB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59F1C9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83F51E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57955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E14A06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9B8375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C8AD59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23F4F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D6FB8F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1F3809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E2D07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09E7EE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D96720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1F10A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C14BD7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B9A94D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E7C66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7B251B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C9BF4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9272A7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A87E5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E8522F" w:rsidR="00A46608" w:rsidRPr="00F72430" w:rsidRDefault="001954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5A12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96C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D548C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00A45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675B1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F08BC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B95E7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7D2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896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970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F0C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B61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D35A4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AADA5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4985C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787FC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CCD41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3ED61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0A0E1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AA561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425DA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55A19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80790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F413F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31FD5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C53A9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1C0CD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E8C8E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8C58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821E9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94FBA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E09A9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4CF17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885F6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9C931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892AA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9E5A0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AA05C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56326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F41AB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740B5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A5040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AFD97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AF87B1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6D402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91B0C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B0DC1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52EE7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1FE0B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F6198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1E8A1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2EC7D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6C59A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DDAC1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D5BD4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06587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D0D5F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A76A3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26777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BA25B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4FEA5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7346B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0A5FE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6F572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2DE78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B5ACD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FB1FF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BE783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609E79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78D49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6A009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663CE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6575F9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C5D4B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EC5157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C694A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84D1A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A18F1D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06D973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13CB9F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093510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81028A" w:rsidR="00FC4C65" w:rsidRPr="0019544E" w:rsidRDefault="001954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DB62E2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C5F796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7A959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4E522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E3CDE8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C2008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F6804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A49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4D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521DC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60CA4B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54796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2A92DA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1AFE14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05F6EE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18E9A1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26301C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7E2745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FC7C60" w:rsidR="00FC4C65" w:rsidRPr="00F72430" w:rsidRDefault="001954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3C5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397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A5F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67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DD6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01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B8A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18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206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68E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EA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C7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F4D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E8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EB5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2D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91C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72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F2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C8A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FE8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CE0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6C2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01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389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F3BB53" w:rsidR="007C286B" w:rsidRPr="00405EC9" w:rsidRDefault="001954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F7C151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121F97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27457CA4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C0ECF9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D7BEE60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2A5D0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3BE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94B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901A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4D16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5489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1F7E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CECBF5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B036C27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3D8F4A8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605AAFC1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02B19ABC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C573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1DB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9BB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126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2F13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05CF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E961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AC9FE2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0A962C7B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00B42DFB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F0E2ED1" w:rsidR="00AD750D" w:rsidRPr="008969B4" w:rsidRDefault="001954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3E7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BDD0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F01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4C3E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023C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E81C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9285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174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544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7A78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