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FB9A2C" w:rsidR="00BE73EF" w:rsidRPr="00B872B2" w:rsidRDefault="007457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CF9E07" w:rsidR="00BE73EF" w:rsidRPr="00B872B2" w:rsidRDefault="007457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9AA92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C2F9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4B21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FD7B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9A7C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D57B9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3699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535A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B89C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4B043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C56CC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63E12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5B83F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43A9C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C244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5717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6FCB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3E05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53381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EF011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44B4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8B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20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78A20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BCC65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A398E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8C76C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82939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2A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CB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BE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A0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B3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1A8B0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9C020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F0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1D2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DD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2A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D2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92D3A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129A7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E28BD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68F0CA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050E5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2D15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5400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98AB7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A23F6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0782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8F4F9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35EFD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EF23C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F88AB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B8B13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15E53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A5EEB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B8525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D08F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2EE6D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E941C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3F3483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1A023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1AE60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21279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97E30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34AC2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06092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D6DEE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AA630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68E8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D742D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5C3C6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29352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10847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02AF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C8A07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5358C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342BE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20314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856BA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6A00D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244EC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F5C95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ABF8F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1719B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A0E63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1183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970F2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CAE06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09694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F72D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7EDC0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D2CB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A87D1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BB1B6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69FB3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61A04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F505C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E378C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A60EA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0401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6EE86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FECBC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51B4F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DE9E9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2537F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39C80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A8D22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85A67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4F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46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8172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3BEFF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F7C47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EE238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3F62D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BE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97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9D38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41F40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87195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9E8AC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BDCAD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EE6B9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2D37E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40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74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A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E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AB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3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FB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83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5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A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0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26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E5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DA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5AFCA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9B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B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33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5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4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19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9FEF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A0E6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3ACDA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4749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42147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67F7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2DBC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ABED2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75ACC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77746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F438F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6A4F7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78AC2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42AA3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6A95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36AA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39EA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4990C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25149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05D6F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99E283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B6B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B72F0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974EA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A4E81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F1E44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89DD4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A89AC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2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6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017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0314CC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95822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28731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A337E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B9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8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77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06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FA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72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441C0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E82F3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DA999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EDC27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5ADFC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A076D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BB410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9E9AF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80F32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6EFA3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12D732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8258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52B8EC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25C86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9C51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3FA7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15570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39A04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D92B9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764C3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013F7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A522F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CD758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75F1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13C87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B9B77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B8058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AEC35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1ECCE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2179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67E34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C74B5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B77C4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76513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029FD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3E620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1B40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091BE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622F7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410E1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BB62F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37BCF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8E10B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7EED2C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02F09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9D7A4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D9463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F9DB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A07E7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CF889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702C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7E756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694A9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8A6A9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D2EFD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C5ACB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7FCA4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9836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11C45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99747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B106E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E828C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2C45D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9CEDD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C405CD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CA75E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0D82D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606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CDD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49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D3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13A68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C5DED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D2FBB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11911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F4280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6C9B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642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BFDA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1D918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C55C1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1789F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4A6D6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D87E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7A417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35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85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8B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A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7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C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1B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CC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31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E7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D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44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2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F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9E66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C8E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6C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71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B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D4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2F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A2E5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ECC0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F487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4DBD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4780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F851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76B7A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3A67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B244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0A7A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C681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EC355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99657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D3987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42750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AD9F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87781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EE7A99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40F9B6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066B53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9CBB5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B6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5D154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103E3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2B3842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86E4C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53029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D9EE7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D6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A9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30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4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AE430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ADDD9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3A771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0EAAF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9EEBB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7479E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0FF9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E41A6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1C934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1B97C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5FA1B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06FA9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5DE8F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9B9C3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A2BE0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7448F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17A9C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242F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70A1B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C4B9F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CAA40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44BFE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01597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E2F12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988BF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15256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0DBA4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46B28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F28F9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829F1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D80B0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BB231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6CC14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A95F1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682A8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37C1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EFF49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575C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5AA6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312CF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0BA8E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C0B9A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711EE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33504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67539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95D6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90CB9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61254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1F315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C63D8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C8667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3187B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73922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D3D9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7ABA1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F18E7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04AEA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B14DD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F9F82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A44C4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B17DF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7FEAA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A6F64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82C60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BF104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1FFD8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D995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1ADA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3943F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2D298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64A7F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62D6A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382B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1A452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8AB77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72225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AAE68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B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7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F5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42A21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DB326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DB25F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461C8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9C63A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2E23B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0724E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1C10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B5DF4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44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11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4E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12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04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8D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4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4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3B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8F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A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2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1F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5B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6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53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85E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3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46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B3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49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4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3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1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BF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32E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DDF0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BFB10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2A8888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22900C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A36F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8438D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0BF9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FEDEF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60126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1EFB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1BD62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B2E74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8706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A7D5F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3B4BA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5D18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832F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4A433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3B01B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8B0AE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A2081" w:rsidR="00A46608" w:rsidRPr="00F72430" w:rsidRDefault="007457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9BC1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63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40835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51984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4F1A9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93AD6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4EFF1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2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A0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E4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EBC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D8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04822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D3B4B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0E4CB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7C4ED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D20AF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FD7F1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3543F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D6F73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A9BEE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AF90D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51982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BD0F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727BC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C3358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74DEB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4B64B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D917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CE2AA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1C8E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1DF2F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ECEF0F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58178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5D392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F19F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C49D2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74FE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BF6DFE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6EC22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772D7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22D9B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30E16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E1E55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F9024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96C78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73C78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5FA03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B076C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5147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E8B8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DF191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B6341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FDE4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D05DF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AEB88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1BA1C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075B7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A6E1DA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E08BC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E9734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DC051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FA23E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CB42E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05718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F99D5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FD084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B0249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9B023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584E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71F37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94A3C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91934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46C23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9B6264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95A48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BFBBA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BCD69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9BED9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8CED0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B3BEC8" w:rsidR="00FC4C65" w:rsidRPr="007457E4" w:rsidRDefault="00745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06FFE8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D587F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4B29C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8FB78C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38AFA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84D45D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E4A76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9F8601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E4C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26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3F960B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46F6D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395E03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C60336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D80112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0A1DF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524589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968035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3462DF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ACBB20" w:rsidR="00FC4C65" w:rsidRPr="00F72430" w:rsidRDefault="00745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93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12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36F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7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5A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A9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A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D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4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FF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8D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427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AC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0F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31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7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AB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C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D2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F9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F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7B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E0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35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F1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2AB5C2" w:rsidR="007C286B" w:rsidRPr="00405EC9" w:rsidRDefault="007457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960ADE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02766C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4655795F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B4CEC70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8D97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F36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F0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823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BD4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542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4D99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08D1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3D46F0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32814C7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9F36A2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2E92841D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E4A97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988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D47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29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AFE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619F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3F3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607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D9EF87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8DEAAD4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7CB8F223" w:rsidR="00AD750D" w:rsidRPr="008969B4" w:rsidRDefault="00745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C77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7F5A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8A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4A8B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C52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A272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012F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896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969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42A6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57E4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