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45CCC2" w:rsidR="00BE73EF" w:rsidRPr="00B872B2" w:rsidRDefault="007223E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A0F3B9" w:rsidR="00BE73EF" w:rsidRPr="00B872B2" w:rsidRDefault="007223E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50C9AB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35AB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0DC273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3B5CF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89E452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7A841B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BB35C7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1B5AF3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C87656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FD26A5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3AA518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44B9F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CCBCE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FFCA6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D42D1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6AE3C9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375307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43CC6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3F5419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1F9BA9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750C0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7D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4B8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9B5B24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929D8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42504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48B12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E68032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61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C6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953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86A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E0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BE93E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50B72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4D2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5C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A4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6D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1D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ACEEC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014C0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72D25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B999D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F0374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53133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68BB4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B2DB5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729B2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DAA86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128D39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217B4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5E342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E44EE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7A105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05273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3B5EB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1216F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94E86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83D47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F1EF7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B8E96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61099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C59647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81151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AC134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117F5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69ABB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7E6E5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D6F2B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C87BF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AA064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123D9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F657D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732AB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70235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B8691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5F96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D8E81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BCA20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417BE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67CBA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1B985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9375B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E52C8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1D6A57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25620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7C12D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59190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2964B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3989B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BBDDC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E2518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B745B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BCC83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80039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C3614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ECA65E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3ED5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2C358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FF86A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32119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EE8F6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49CAB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EC572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54B7D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CCCA1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0F23B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24F2E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193BD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1A5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EDC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205B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65E5A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393C2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EC69D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338578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81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9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21E20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E6E87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2B40E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0F6D2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8FD8E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99491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02DED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94E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71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5E1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D4A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BAF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8F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53E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E8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02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7B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8F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B1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42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F0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93491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72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01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F4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3DF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9FB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D63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92808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E5FC85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FB7435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F799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E66E07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D9BE63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75752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8883BF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49FD2F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8B3C0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DEEADC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0F0F0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4F207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94037B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C92C58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5EE47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2EA48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98519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868F6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DF77CF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38A8C3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969EF4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CE50D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F9251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F913F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0A5BB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5BAF5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75008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5E2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25A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1C7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DD53D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3CA22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1E69BF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70A98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BC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733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91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3BB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04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FB6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7B6C42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F968E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F8850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E94D5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435BE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E2F51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2CEC4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E2DBD8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C8C18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16774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1A00A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543C2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E5F7E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9C846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F8FAE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06D1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E9065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C93D8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3AC40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4FBF6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647A5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CC461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392B93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82AAA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A75BA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E9256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903D9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3E513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9523C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AB54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E5B3B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BD8DD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1075C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CE638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230BA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5153C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B587E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E7BFF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D779D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D08B5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FF2CF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43B7E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D977C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963FC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E8155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0DE93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D1E5B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04C2F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0D18D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E4100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6F9A6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D82DA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D17AE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22B26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F86D3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D6D2B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39833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78846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D7C8C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0C79B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5561B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F284E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84C17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20110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35C53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D152F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14D5D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5B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D40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26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5C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184B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9B7F0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86AFE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6665A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2D6C3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0A637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96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7BE82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D51BE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3ACB9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CC9E2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A12F6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26815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2281E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E57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636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CC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A2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ED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048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EB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1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E6E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2D6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CD8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F44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D34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73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8F63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E9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670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8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18F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E9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81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A1D4A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32C362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31BE4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A0E60C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01BD8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27812B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42D87E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73D1D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8EA900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0F8B3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BF3B7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B8F7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E5F80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850A7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A660A1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0C58D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E4802C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3D71B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43C78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3A0FB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5BAF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B4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38D5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E5955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75127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7E143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358DC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802ED0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28D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AA8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B49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28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61173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4CA3F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30BEE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1544F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235EE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372D6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A93FF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23F3C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38A27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C40F37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D97BF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749D6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C37C1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93423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997C0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E0586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3D1CD8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84C0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ECFDD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1BD51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FF13B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4EBD5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C0663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D0242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FFC3C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51781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49CF3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5E66C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5D883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3639A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ED6B1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0A589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ED9C48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D4280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8B9D6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BDDA7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DBB6E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B46FB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5E16B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D8592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FD347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2D25F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4D2D5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306B1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15A99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F8266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2EE19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9CFD4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4F1FB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A49F9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3A439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B40B2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42F86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79C7F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CD532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CFC9F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6B565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8CC2C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B8679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39725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D44E0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79ED3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3D3E6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4D192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B0AE9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37FDC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0313D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6E2FE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B6465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DB669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DA68A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1FD06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3C83B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A5F33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59158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9C641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6A4B4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3D66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90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F31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26783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EA5FC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87FEF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0BEFE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02AF1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82E1C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9FEE1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DD7FA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05D73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1D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B8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BAC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160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06A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F2E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96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A5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CAD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29B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65F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AEF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F0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62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B8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B91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200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A8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83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678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C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8B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54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0CD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B5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78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0E9B39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6B7F9B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7F719D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EE2C3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C64829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BDFF02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EDC8D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C59D9E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5BA99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66CD70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D55D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2D373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78D4C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342AB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92AD8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BE656C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63C7E2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03C74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92720A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D901E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650DE" w:rsidR="00A46608" w:rsidRPr="00F72430" w:rsidRDefault="007223E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3EF7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B9A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7E6FE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E5A6E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551D4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71AD3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85B69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C15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3D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D4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C6F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626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17050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529FA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40787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E2498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8CC44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586FE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9DDC9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AB66D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E4664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52B86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0E43D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6D5DB4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862D33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4DCBF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427E61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DA4EA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F49C0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163D3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38F7A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31E3C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1B8EC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8C7DE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4CC1F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C9E5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13E9B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ACEC4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85FAF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9BA96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06CC4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8FE04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89CB3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12338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D2969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6F475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E7BCF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CB8ED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ECBAB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ED220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0B9BF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B4E5F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BC12A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C3140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4E345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BA591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71C57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2853D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E26B5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BB455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83E9D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2BCE0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899E0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F1E98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2C128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523BA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FB7B6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F4C6B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03FA8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B2FA8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5408C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F6188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12271A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4527A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96416D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EDB85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48D786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AA982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7CC35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15EBB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440D6D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8B0751" w:rsidR="00FC4C65" w:rsidRPr="007223E8" w:rsidRDefault="007223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F81FD9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9D1F7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41377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299395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601BF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48983E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AA04F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8E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D6A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3A1AC6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4E1337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C6F69C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1E6D43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5A393F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E0F4F1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075B60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A51A8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967AD4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10829B" w:rsidR="00FC4C65" w:rsidRPr="00F72430" w:rsidRDefault="007223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6F5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E1F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CC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E3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A5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A93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F50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3C8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A1F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0F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3C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496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C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46D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AB9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C31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63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E2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00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B9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51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BC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57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E0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D67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A71D2" w:rsidR="007C286B" w:rsidRPr="00405EC9" w:rsidRDefault="007223E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E92BE5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4CCAEF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4386F3A6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B3A36D6" w14:textId="32B06B44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FFFF454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3693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7F5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BA8F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0D14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CBA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5EE4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7474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6964E8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44EC3452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10083468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C1E4F38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5ED4DC1F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EB2F2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0E4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622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44CC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749F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0911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ED45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559CF1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53A39E89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7A259A8E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607469" w:rsidR="00AD750D" w:rsidRPr="008969B4" w:rsidRDefault="007223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4F432" w14:textId="2C83C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AA32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58E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7F5D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41B8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4B8F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CDCE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719E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6034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23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