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4E2DF1" w:rsidR="00BE73EF" w:rsidRPr="00B872B2" w:rsidRDefault="00FA68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185EE2" w:rsidR="00BE73EF" w:rsidRPr="00B872B2" w:rsidRDefault="00FA68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C851E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651EE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10BC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720BB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38A2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EB54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ADD9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9F6A2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5DF3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7ED2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7414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61B3B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4732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0FBE9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9298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5E48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F438F5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1D974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8174DD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EAAFB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E598E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69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AC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285EB4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C614C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DE801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26360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649CE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52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2A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C4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54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CB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CE626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092AF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72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84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5B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C84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0A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5EA4A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0F1B4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4A705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315B8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E5FED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C1109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ECCB4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87F6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DBAF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2BBA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5F7F0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D4810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E494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50407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55173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6961A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03A1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24636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46FEE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D0FC1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10DB2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25994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D4C62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311BE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9C810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02367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A1376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63102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E6A89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A0AB6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47947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C4421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FDD8A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61355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DDBB4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ED4BC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564E3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CA9B2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F3744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FC202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2D1A7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8ECE2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9B278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47F34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ED819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A20F4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3CFCB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968AC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718EE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5C0B9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B55A9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7DDB2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4273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9FF04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4B614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E9405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8F7D4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E3BBD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7777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B7530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EA3AA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F635E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69DAC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ADCF2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2B3F5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FA40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BE701B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66820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C4CE1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F2AFA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489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CC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C636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048C8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2ED9A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054D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A1958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F2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44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E9082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F41B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79334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9E517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72FB0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98084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28820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F17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57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47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96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6F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6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C5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10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E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3A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8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94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F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4A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EFF38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5E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FE2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0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8C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2B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64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38917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09AC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D5A6A5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F58C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7F1C2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C477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A394C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CE4C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B2679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FD509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5620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8CD2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D1CDD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C5240E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247B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E6FCE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2AF1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729D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7A269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AAC31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FE54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69EA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05792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BD6C5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F09B9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AFB31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6C17B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B9E2E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BC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B9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53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5B3C6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8D065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69716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997CF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8A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23E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A9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1C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FF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00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2C829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A69B5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826DE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F1AB4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67BEA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80311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7917A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CA128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438B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F84E1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0C00C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C69C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EC234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0060C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F3BA7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B2F2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C1457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1E02A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C3439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2AD54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3FE60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E4152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D4E99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972F1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8A03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52F20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67BE3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9F2A2E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7085F7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30FDC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89AA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E7CC2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47696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16C5A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8C0E8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60CEE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2687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DD67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4A24C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63C6F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7BC5F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9B127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2B575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1CBF0D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182407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9FE79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28940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6D4574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EBF3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4E06C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35C9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543EB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E5A2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D0689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1A4A6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F411B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3D9D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47E1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FE7C2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3C63D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3C90E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B5D97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C8BF2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8FDF5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AF12F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52DA6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8D64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82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23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9A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4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A2739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4B722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1C27F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65C7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E06FD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4ECCB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11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EBE3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2AB30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FEAFC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7C441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DB90E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46095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4D17F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43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D7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4F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E3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C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C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D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98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CD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1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1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96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D7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C8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EF15C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22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3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49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A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BB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85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63DB8C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554ADE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4890F9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1D653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7489F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A6A62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A9CBB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9E21D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8439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0A85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8E14E5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D68C3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EE83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A348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510E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04774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3691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01947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A0213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61C1B5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890D4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AF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9A391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7127C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67CA2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C69FE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9B609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CC062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E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5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2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33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52DF7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C1361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48EA5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9BBF46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D6459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A475E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CC1EB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3F028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1B286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C3DFA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355BE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2794A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027AD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327AB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5C88D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EA2D4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67CCB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1268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E4E0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AE4FA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EB618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BFDD7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2F2D2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BFE54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7696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46467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2650F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D9FF2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67FAE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962EA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08E95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C3878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D5AFF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6D0AD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0E834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A3992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7B0B9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4FDB3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E1DEC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4E1AC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91A8D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E2FCF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71FCB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EE3E7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FA282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E5C5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763A7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7B269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6C90F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20A5A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4D40E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7A1B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3FB89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E4F6D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111F1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D81D9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8951F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4A835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58E45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B0AA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C2B54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BA68E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FE7F5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BA4BB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A9B69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F8C0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5C41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8BABF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4CD1D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4BDC7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EE521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BC64A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F4F8F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AFF90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EE970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559E3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1E309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3A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5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06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899F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B4CD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77BD5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3BCBD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190D8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DC67A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1F257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5C7C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C136F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67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51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66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FF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83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C3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8F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B0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B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8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C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63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ED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EF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E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D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9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5D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6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39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DE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F7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9E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4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E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B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912F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5CD58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D876C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A7FC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5ACD5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2F19A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BBB9D2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21403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A9DE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3C531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3DAF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54F3B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45693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CCA86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6814D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0F189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DEB8D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359C20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A5EA9A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4E38BF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2ADBC" w:rsidR="00A46608" w:rsidRPr="00F72430" w:rsidRDefault="00FA68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7EC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6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EE13A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39C4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F2AB2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86D8F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D1D15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5A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6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10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A4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84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5CC46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CA45E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72C2B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BBDD6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EEAC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50FFE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4D5AD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0D2B3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2BA9C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73857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1282F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125C3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E219C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3A0A8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6ABB2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6728B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40D1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FBC6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8720D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38BDC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C25CD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B9159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6B726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BC74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26BC1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5C39F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3453F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D0717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25D81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46836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80E3D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A4292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56A4A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9707D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78C84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A7FC2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26CB6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3E756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63621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D24F22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CCA58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BFA2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3B27D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B6743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FE0FEA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40E02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D7F37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F285A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A919A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2DA1EE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ED1C1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63778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7ECDB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E919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46122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8B806B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E98C6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D8CF63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612B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4B5F0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20324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CCCC07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278D1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589B8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A610A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4C929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DC82D1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A5AE09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388A40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3A50B0" w:rsidR="00FC4C65" w:rsidRPr="00FA6876" w:rsidRDefault="00FA6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E678E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1019F6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A128C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634A2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000D9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244A4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E07C0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02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F1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5660F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8F74E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61FBBC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2C3EA8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43F65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C6D974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2F1970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54A9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C67105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98063D" w:rsidR="00FC4C65" w:rsidRPr="00F72430" w:rsidRDefault="00FA6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34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55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5E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24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ED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DF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F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99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67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0B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64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F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1DB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DB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C6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78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D7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7A9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B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AD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C8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B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A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F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7D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8B69E3" w:rsidR="007C286B" w:rsidRPr="00405EC9" w:rsidRDefault="00FA68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DC0D0B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BE4D5B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4EC7505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5948EF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CEFD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8FA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1C0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880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D5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47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162A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BE8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D62356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9F7D221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FA6101C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6845AFA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BD7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D1E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9E1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B8A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CB1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D6EF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BBF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1C94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31888A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E15E55E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BAD83B7" w:rsidR="00AD750D" w:rsidRPr="008969B4" w:rsidRDefault="00FA6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D7EFB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768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DFE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A2F7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0F7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327A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99A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6B0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A7D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573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6876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