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53C8F8" w:rsidR="00BE73EF" w:rsidRPr="00B872B2" w:rsidRDefault="00506D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BF5FE4" w:rsidR="00BE73EF" w:rsidRPr="00B872B2" w:rsidRDefault="00506D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6077B6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609DD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F3B8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80868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5EFFE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792B9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101D7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01C81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012DD1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F9E3F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FA1815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EE719F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971E2E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29FD2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2F32D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3F2D19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0C297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4E90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D95FD3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8D988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52F8C7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80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706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E700FB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CAA31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0D778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21DA0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31EAD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6B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A3A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C52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52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D04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C2CCD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66129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E3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48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39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C9F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A3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85A8E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09540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55EED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495A0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F86CB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0BD66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9AA70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C3366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0D387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CB3CA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6CA7E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19223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D9253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B10E6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468C7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5FA48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51ED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2E4E5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17B3E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ABC59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860E8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D7EF7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C1DCA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1AC03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E704E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B1C79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E53FD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06FED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46CD5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8216C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77BA0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DDD3E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F38FF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9AF7A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19658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0F54A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FD928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BDF75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1804E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86F69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40EA0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D1854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E6AAF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BBD3C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83F49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85E9F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B4B8F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E6299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A598B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BAE25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EBE48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6B9D0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7F9A6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8B81E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20261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83384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36BF3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3CF07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35AE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D726A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EF51D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CDB8E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46501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E096E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79453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59FD2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53585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2DB36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80386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142DE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30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E82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7DE02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9B1B8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F74AE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CE242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80298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C6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27A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A3B3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4B8FA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B137C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DFD37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A55C8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4D15A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E50E2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69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DE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6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12B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61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5A3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F9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90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A6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3F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17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9A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75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8D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63BE1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7F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57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D2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64C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98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109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480E72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2845E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5EB73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ACBE8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6DD5E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D60DD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22B89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F6CA5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E868E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F86F8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9005D3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12E45D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E1DA27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86D43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98830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E5A45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02783C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579CC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164BE3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022A70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1BE01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75B8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9F39F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4CFC2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172AE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3595E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CAD73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16B07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35F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50F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6D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BFAD0B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92145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A44E9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A25C4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3F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9C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5C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DD6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71C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9C7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E7059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C42CF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ED60E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02D4B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9FF87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EB4D6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D2690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D163F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264AD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1FBDE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C3400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15797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CBA7C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97962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1D3A3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A0E06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B5CAC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EE8E7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50E5E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43268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4072F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BDBD3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92CAE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5BA87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4DC94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8E6F2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DC45F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6A1B62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BE383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C4186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23562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9E70C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CCE76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5F2FB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6BC7C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32478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EEB4C5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CE8357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D6594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F8C1B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B6538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B891D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774B4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7CDD3F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5BCDC1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0633F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59E41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D2E75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A4D85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810F0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C1A8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577B2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D0DEB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0B6F7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DD7FC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8D1E5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354B9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E7FE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EA614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4EA1A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794EA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609FA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6355D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4E38E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D8B21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19030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427AF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733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F0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EE8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1B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EDBD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73680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A27FA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92137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067CE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73E84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A1C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14DFB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69797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4A7B2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D335A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BB784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0283E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8AB28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ED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D8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0F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07F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91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B3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AA2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A7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ED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CF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7C4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EE8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43A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EB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022A8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25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E32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4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D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678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C8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A6398C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973079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86BD65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55B1E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42D95A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80E4A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BE5A33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86A6EA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7AA951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2EDFBE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4777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CCBBA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5D44F2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D686E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F0AA4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8C5A3D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AC03C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32D85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F5AB1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018AF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DE591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81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662C6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D8862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48BC1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B4C6F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EFCA5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400F7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AB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34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C8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AA5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8D24A8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DCBE0D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511EC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5C5D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03C80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F7A23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0CFD7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EAD11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9F519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74F7A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DD88A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CCBBF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83D7E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FA5EE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C61E4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A6FFA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D870B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B76F1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C651F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2D84A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8D83F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F2C7D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2026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C4C5E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2E18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5534F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A7A1D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380E5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A80CE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1E499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6D05D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5344B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DFEDE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22D8B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8B48C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F32CA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B2BC7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17614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E072D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23FF9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15840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9097F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798B1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CC950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F1ED6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B9F6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02F63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B72F6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01542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13A32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B1B94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E69EB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76ECB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87701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3CF62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8F399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DD3FE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C2C55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27FF7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9D476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F205D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EBFC3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DF691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8DC21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4B331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748C3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FC490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784AB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C945B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9E139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C1F21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1EDBE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6E10C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FA48D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AB47D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A3F24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DDF3C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DE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EB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87B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26309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A7FF4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748F0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EC52A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07247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25BEF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73A6A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78228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42729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32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FE5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E4E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D75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BE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16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3E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D0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7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53B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D5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9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CC7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CA7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31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10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09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A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D5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2D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E0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A4C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099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24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6E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1F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E116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9D18A2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084A0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753DE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F8F18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B0F8C1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45DDE5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40BAAF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EC18A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388F6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974E8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010429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477A8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068D5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C961C3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EB3F2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1D1F9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6EB5C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68C7B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86EC5D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AB1F6D" w:rsidR="00A46608" w:rsidRPr="00F72430" w:rsidRDefault="00506D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E477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D0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047F9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B069A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255B9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97A07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A5D13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7A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05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AF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1E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18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0ABC3F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90B70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32626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74275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A416C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57C50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FB1D9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98C9F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3AC72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750B7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A0A5F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6321D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D611E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85FE0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F160B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401E6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72132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CAF6B4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A7414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46BA6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75F09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F42CD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C0FF0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115B2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845DC6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536DE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56C7C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3D405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B2D73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B744D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705EB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9CAEC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228FA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2588C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E70898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90AB8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C83D2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5705F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55B8D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3114A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B4324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42E90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D6C1C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FF7E40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F64B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31768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3A004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72D35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E7819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A5ED3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EFAD3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E6EB8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D2136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CE288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D5AFB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E79CC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0BEAB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582DA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6F0115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F0045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BD766C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F9A84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5CBBB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A3112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0AD4F3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F006AB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3B2317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78C54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194D36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706868" w:rsidR="00FC4C65" w:rsidRPr="00506DC3" w:rsidRDefault="00506D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097BF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8BBA3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D2D50E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128B4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0DB04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310E4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E2114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BD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34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662D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4CB64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CCA90F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FE94B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EC2B9A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657CCD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887819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A99756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EF6842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6224E1" w:rsidR="00FC4C65" w:rsidRPr="00F72430" w:rsidRDefault="00506D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2D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78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BE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24C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4E8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E8D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B4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26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999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75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A2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74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43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72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CB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03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CB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BF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EE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CC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FC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AF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B2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91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B1A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5F0CF1" w:rsidR="007C286B" w:rsidRPr="00405EC9" w:rsidRDefault="00506D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37D5B2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190FE2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E87E9F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4DE015E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6535BB1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E172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F00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E41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4BF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6DC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3D26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0235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4715F6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561C874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7FB2055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5C4757AA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89911FD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0C4E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DF1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8E5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7D39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1433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02D8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3BEA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E0205F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10603A31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3CF8EE0" w:rsidR="00AD750D" w:rsidRPr="008969B4" w:rsidRDefault="00506D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4B255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8CE9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F5C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746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ED70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FF0B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717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0621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3440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6DC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018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