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7D439D" w:rsidR="00BE73EF" w:rsidRPr="00B872B2" w:rsidRDefault="009C20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62D64B" w:rsidR="00BE73EF" w:rsidRPr="00B872B2" w:rsidRDefault="009C20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8671D2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D4E710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B33A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FE7A8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E44EA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225F0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1125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C7D9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9130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7DFA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717DC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8CC5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04E7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9151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ECD7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AB22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03D0C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D99B6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6B65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02F3C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A855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53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01A3A0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F8774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BBA64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363E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2E9CA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1C48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5D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AB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3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14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2BCC4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16250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360BC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B7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7F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9D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FE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99793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9995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35C6F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9E58B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75FA7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B459C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D29D2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C894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B2854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6FB94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5FC8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0BD4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47E49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94B5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14787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711E3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9A14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EEF7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2A6EE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61F5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8CA93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1D99F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DB8C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8EF0A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2C1C7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80C15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8EBB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882AE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83FB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8A9AC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9FCEC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8944B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BFA9D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2771D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B13A8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92444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AA3BD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05C06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8C472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0D356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98525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3A65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53224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AF820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5E683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5B8F1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2B3AD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04F74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EC01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39CEC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67303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72BA7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1916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E205D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12E37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7430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B0EEC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81BC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FBF9B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DFFA5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89494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3A517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279D72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A46B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EB326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13992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6417E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5EDF4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354A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4B689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F7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0E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F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5ECD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97889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6C7C4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BA07D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CB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BA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9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28D8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5C75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0E76C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EAEFE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AB72B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1AF35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C0DF3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E9F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B0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3A9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94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E5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ED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C5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7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5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7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72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A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85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7F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40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BE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93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6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5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2A8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6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C064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C0A59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52AA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9777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6FAB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CA444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B5536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1DA0F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C81F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D98F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9794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AF0A2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2AEF24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305D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48558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90452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8FC90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AE5C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8922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0B7A7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B3E59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2992F9" w:rsidR="000E06D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E9AE8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43A1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5BE09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84FC4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E4493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A563A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1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703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41244F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DBE05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127EA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85E6F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6810D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67E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0D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25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42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34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0CBE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C1C09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9A78F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D839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DE21C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A4463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461A9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54FC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A0C5B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5C0E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368CB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E7498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3291D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75AF7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E1C23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C72E5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7595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E20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62A7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4EB28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3B81B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76F1B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36ECC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3485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FF66E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96363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5B48D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B74F1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03BA0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C113A2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530F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CAD2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F0CDA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6C2D9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96302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52076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9B1E1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04CA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480C1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F1820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C6090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7D022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678F6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8B6A7C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64205C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46CF9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C3BB7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AF0A7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06DDB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CEE53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14D91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497B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46FA3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018F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00DA8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A264A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53327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D45C2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C2458B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4977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1ACB2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54B90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90455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5A8FE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E7A45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638BE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D275B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FC0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FC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75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1D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79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0DDD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BB333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25CBB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18DA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0F392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11B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E8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34443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BBEB4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41423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23D40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3779D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B0911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63B08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49D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C78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AA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A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2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FE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EA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F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E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F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B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44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98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2FE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76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78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BF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2A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99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03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69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0711B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7433C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901E8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580AF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FD617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4CCD6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84A1DE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5CDF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F214E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2A004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F3C6F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18FA4C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F8AB9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04E2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ED2E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8B4E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5244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BD59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89FA8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2BB8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E2506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1C07C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FE8D5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6E469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968C1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1AEA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C07BB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AA2F0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FE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E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D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3DDF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80A02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C6E50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C7CC8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5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BF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DF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B9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16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D9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06237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8F96E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91198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D57E3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8D7FD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8A2B0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297E2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B21D6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9508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C7CEF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C501A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FBE92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771962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D5D3E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ABBB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CB6C4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C3EB5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A74A0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0384A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7A734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43C4F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7561B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54308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E0A2F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A106D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CD01DA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F9632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930CA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BB746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5098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9816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5773F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3C04C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07D4B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4E1DB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67CC0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8102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4E77A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C1AD4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546D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46B82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04DD2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DD145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857C0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E0E26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17E22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77C41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C5341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4523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35816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C7C28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32FFB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25677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CF65B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03FD8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C5A3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3C78D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6B659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9002E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CC60E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42EC8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7A5AF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25A04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78970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72DAB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2830B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C4412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03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FB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4A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3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C1766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D3A8D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74ED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19729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128AA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9FBAC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CC3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7E162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BBB9A9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F9972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5DE5A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BCA12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00836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C9A0E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FF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97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F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A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65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FA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DCB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6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4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44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C5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C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94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58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DB8A9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60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9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CC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B3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B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DF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F6A9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0A1EA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51E1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E7177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4566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7D2D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A7B83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68CDA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180C9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3C69AE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864A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8A698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E93B4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22D3B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EFC0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50AB48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7D0F1D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440201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65976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EA985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E55AF" w:rsidR="00A46608" w:rsidRPr="00F72430" w:rsidRDefault="009C20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EB9E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42AE8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09179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003D4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92DC2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66075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C282F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4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F7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C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69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1E691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4B798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6169B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AE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6A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67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82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647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40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BA8DC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A9D3C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FB41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3238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03B9C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DD3DB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C71EC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47751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C27C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B5DB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6CF07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993A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E60C9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FCE3C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8137B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4290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7E9BA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BFDAE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DE1B2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CDF8D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8EC10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125D8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413A4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4A759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F76ED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F8E8D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B442A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C7140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A94CC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12A90E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23EEB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981E7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3595E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F6155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FE636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AEA9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0DA2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68625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7C7FE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DFC8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52D98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8C721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5D7C2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B54CD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3698A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B3EEC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99809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6B85E4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74BB8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A1E47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7911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7ACC9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9DF0D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BD0AD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217DD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61E46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32BF7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4003C7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6D893B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085CC0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44526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E13C22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7EBF7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8DFF7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01E37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988F9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5676BF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A4632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7D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0B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896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DA08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1BFF6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B58D66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43FDF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0819ED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C214EA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A9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BE1DC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76FAB1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FF1652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72A328" w:rsidR="00FC4C65" w:rsidRPr="009C2009" w:rsidRDefault="009C2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49A03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D85958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14D037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07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2D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80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5E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51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906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CE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C8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6A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B0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C3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69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C6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23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D6D25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37FCC9" w:rsidR="00FC4C65" w:rsidRPr="00F72430" w:rsidRDefault="009C2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E9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72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13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28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7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B87452" w:rsidR="007C286B" w:rsidRPr="00405EC9" w:rsidRDefault="009C20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46D2D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644BE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6E65B83E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C7F917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3F14C0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C8685E4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3C99F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7E8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821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0B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045A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FEAA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980351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4713F62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7049D51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1EDA4657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20D32FC3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47AB128B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4BD4D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CEF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B5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465E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A533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B445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841242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1823854C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287F7689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2F75F2" w:rsidR="00AD750D" w:rsidRPr="008969B4" w:rsidRDefault="009C2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5DDE2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9BE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7B33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83D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D355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7C4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14FD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5FC5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65E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200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