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4E091B" w:rsidR="00BE73EF" w:rsidRPr="00B872B2" w:rsidRDefault="00781D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699820" w:rsidR="00BE73EF" w:rsidRPr="00B872B2" w:rsidRDefault="00781D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4DD9B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5322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998D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EFF7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581E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8751B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90AE1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CB03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7EB901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63B84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36AFFE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2FF4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93B61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2A9C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2627B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C644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5016BB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FC80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B7197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74963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73CC9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05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E71EF0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09C41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7A0A1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EFF50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C6F96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92A9C3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9C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CB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F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CC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D8F44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F49F9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782CB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2A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35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ACC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70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274FF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0BA4E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8177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0D622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BD7C4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1246E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C1B01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C94A8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1C48C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E7E28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86AA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CBF79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45625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7E471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A799E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FFF42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BA584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04FEF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3D0C65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C68A5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A2654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79F57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7DC88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4CC43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8ABDF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3BD36A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79E74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6667E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7C3BE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BC8B8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0F943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EE802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C769D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35771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51BF0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EC1AE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77B7F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9D7DC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FBE0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C774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0670C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981B6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D05A1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F9A7E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0BB7A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3BC41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18D7F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8FA12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DF411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6A449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A73EC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9A1FD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D464B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5CFE2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0CA6A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C2001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549BB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33B4D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11C68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CE52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A7CDD8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F45E1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4BDA1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37537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78B7B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09B05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717BE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6A26A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CDA78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B29F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651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B6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5C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85341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DAF28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0C6D1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0ED7F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80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6E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1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59D5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AFFF2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A181B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6393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3880B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A9843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4604C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DF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B7A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40E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C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40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8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0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4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2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B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6B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7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CD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BA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2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71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0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38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64A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82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3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BF10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69B1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A58B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8E48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27DB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9DB3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6D80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C700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DCF0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423D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917E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9417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EEFC4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231C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C786B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C76A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0768E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D9F9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FBCE4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D0E4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4ABB5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C43B79" w:rsidR="000E06D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9A76E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DF98C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F3024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D0D53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CE21E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18BAC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5C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FB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DD721E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07846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43F7C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88A13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1F21B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F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29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47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2D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A1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BC34E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3967C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62E4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347AD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0D1B9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05346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9DAE2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73EA1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4D66C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C57F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874F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9FBDB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FB490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0F188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3AEF1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91590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EBBB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0F221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CE699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90D00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77282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186E3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64A1E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720967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6DD03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16878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5CECE4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064ECF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D4CD7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B333CC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59F7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6EAEE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7BA05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3BBAD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EADF2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71B39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1C4C4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D3C82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606AA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4F06F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E505D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21CE8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36DB3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81F22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FE634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8EE50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3BE93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C97E9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344F9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73D36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00649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187D1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198AB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978DD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967D0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5B711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DE579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42E89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8A6D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B9C5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50275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909D9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14DC9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61D41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7B428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54B1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ABC7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BE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1F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FD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81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3E1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9D523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65AEE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8FA6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66D90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89255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69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24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C22FF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286E3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385F0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08E77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35F46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AA2DC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8F567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B3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26F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64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EF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9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CC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25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9A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69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0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A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62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B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07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3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5A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11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14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D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91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4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85A90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1A658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90DA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C51A8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863AE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E402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2FC1D4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FDB27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A5B1D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63B74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0B4C5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151D1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1BA64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B6C28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212B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4FCE55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FAD6D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F347D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6E64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B5ED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B6F0C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9E46C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D8E36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FA6B4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9B9D1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F8C4B5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0EF61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473B2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BB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44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08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465DD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8CC8F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93A3C7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86A59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EA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80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C2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89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E3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929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B6ED0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66FB9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3B0D5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0A921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CA3D8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0827D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8543E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5C44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6C26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9E43D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2FC5F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6D88F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8F733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43AE4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98E26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D2B0A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277FA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69BE2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44389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6BA18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39B25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B31B1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4F060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CB55B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96071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4C185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7ACBA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02401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47CC0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053A5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7D62B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79630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21B9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0FD6E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61E3E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345C7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19D1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600DA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72918F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12BC1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E951E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EAD4C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CF479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EE6EB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3E031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13AB8C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9A173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DEF40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D9C30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1029C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15C9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0C0D8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88EA7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C7112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F493C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DCE1E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F45DC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C63F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044E4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1B913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ACA12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68B5C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D1EC0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E8B4E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22D4F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95E2E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3CBF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94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AD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4B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2E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282C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4FD71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517B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4354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98D21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D8199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5A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4050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7118C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B4E23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8AC30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32787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A9F29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CFEA7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F1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69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8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8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2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1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8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EB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10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514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63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2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01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DA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BF832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17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3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42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87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D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267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79D86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4432D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69E3E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C201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79B7D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1D920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14BAF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F48759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A24DB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0D7E8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27135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A8C97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843D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687513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E6385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8B06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8EE2E1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D7B0BA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6B3F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AB4AAC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96C22" w:rsidR="00A46608" w:rsidRPr="00F72430" w:rsidRDefault="00781D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DF75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ABF51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8ED29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A4033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67CAF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272DC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B3A86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BD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49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8A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AE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86961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9A6BC5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B7F7D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6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1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A6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E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65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16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B2740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8CC23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9B02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66421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0E8AC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582D8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0B1753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B1ACE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9057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3A08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CC421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7B3E0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EEE67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37E98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CEE92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DBDF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2D997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5AECF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AE19A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C2873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A4C6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3D63DB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0D2C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81475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1C014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1823C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C4BC1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F4229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3E0BA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0D87B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B8C3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41F65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27A31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FD001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9EFC1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79C43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BA2E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6B0644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C2D19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80EFE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12DB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C47A5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4EC47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3F077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BE339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29A2AE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304E8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8B63E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1254B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36E9E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1FDD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740D4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0D4733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85D36A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DFFF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EEF2B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7BB5E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9D082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9DFA1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2DD72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B41431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6D9C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93593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7ED6F6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02110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8C2C8C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34750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7E8C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69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DC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27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8DCC7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9FBD7F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71BB5D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AEA3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5CA80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61C212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5E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B707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79E905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173092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D99045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969034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1966F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69DC8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6E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D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E1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B0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25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D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FE2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6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04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EB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5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BB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D6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43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718EB" w:rsidR="00FC4C65" w:rsidRPr="00F72430" w:rsidRDefault="00781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943462" w:rsidR="00FC4C65" w:rsidRPr="00781D2A" w:rsidRDefault="00781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AA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2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80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1FC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68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D2088" w:rsidR="007C286B" w:rsidRPr="00405EC9" w:rsidRDefault="00781D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D4AB1B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4227C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773478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E1D8A1E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63C4138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86D5804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F1E179D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2370595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3AE212E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1A263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E627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742B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063E74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1D5302F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63BD7F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7BC752B1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2DBE2FE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55AA10C4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20F1C59C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3E96C946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1E01CB1D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7ABCA0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74B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6E19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517405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B2BE8F6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A215394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4CB289F7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BC3B027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46031A8" w:rsidR="00AD750D" w:rsidRPr="008969B4" w:rsidRDefault="00781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8DC38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65C0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A5D1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50F0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257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05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89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1D2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