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A49D35" w:rsidR="00BE73EF" w:rsidRPr="00B872B2" w:rsidRDefault="007856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5322CC" w:rsidR="00BE73EF" w:rsidRPr="00B872B2" w:rsidRDefault="007856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931B6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8D4F57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E30364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33C096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442CC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3386A7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5D9938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2DC100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D19AE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7A1E0C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B2819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6794F4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3DFBE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43DCD5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ABA7FB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9E78D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7B085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CCFF88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0B925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F6B6EC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D4C4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74E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D84C0D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83E77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680E7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5705B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185B7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D36B9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2E4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68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20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3D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47834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57467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2500C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65F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02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213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997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76183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E644C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5965C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7BE90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63E7E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ACFAB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923E3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8CC46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E1FFA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95698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139DF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9232C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18EEC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7FD36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74CD5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85169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D1054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726B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85304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69AA6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74EB9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E3F21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9C24A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512A5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8F792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28801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F21E9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B5279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D3C93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041DE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81216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B65DE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3973C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9D904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0C248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80AD9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69820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EA611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32C48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33B64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59247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EC7E5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EE81D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C0F40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64D78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6E37C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CA9CB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3D2D7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9B629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1DB60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DE23A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DF411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BE239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03042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19FAF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92D50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46ED9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7E6F4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91BBB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9C3A0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46AE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4B94C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387FA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5A39E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DF4E3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0C46E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71E6C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5D3FB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BDA2E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8C9B8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37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982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C6E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91967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6D656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691EF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47AC7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B08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B69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F8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F80BE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D7391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9C80C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1A5EC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9B800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71629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0BD22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DB3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EB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6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B0F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F1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5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38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FC5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48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7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65E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1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7F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40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896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D2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AC2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F8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942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4E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08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CE32E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EDA55B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BE33C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27BA4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A0F575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7C1338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EB18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7A9A9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EE8A1D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19A01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F1633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D3E2EA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235A38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3CD8C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340FD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0EF4BA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63298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F506A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318E6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DCFC2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D1268D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78D6E3" w:rsidR="000E06D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05E37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0FC7E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9540F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2007A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01AD4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B3437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2F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682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661F0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0F96A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2DAD0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82D1B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0976B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78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6F6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F9B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EE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7C2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D11A7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E9AB1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2A894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65546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7ACB9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9C8AE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E2BB6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E3C6A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AA9A6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2A5E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7EBB0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826F4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BB045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11C3E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3AF23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24199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181457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8199B2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5BA07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C5498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5A02E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41815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0786A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E3A42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D0F47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2EF52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23A16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E1F68F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2BCAD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B0020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45FF6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4CA13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22856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6A09D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AF2F8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8AD56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5FF4E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DC739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1E541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01038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A6310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C1407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78F4F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17732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D7F49D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17EBD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3CF7B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8DF081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3C5AE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A401E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FD9CE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3783B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52BDC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78F81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DC845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46609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3DB9C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1A7AC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B1AF7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AD8D7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EF133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D7357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E9E01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ECFF4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59E55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5E6D1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5DD12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2D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DE9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62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F50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CF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678AF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6F95E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6A46F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3EB39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45B42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1E3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05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0F58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648E8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858B3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F968C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E76BE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31610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8D122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3A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A3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E9E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CA6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6FB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08C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831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29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E1E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0E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8CA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8E7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F7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0BB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FF5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52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368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BF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B3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86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AE8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17259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D88983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1E73C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BE2A4D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6975C1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25C8B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8CAC65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243A0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E4472B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510DA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F70A7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02F6B4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3A8E6E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8B1FF9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2CA580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B617E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145D4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5D8E5B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24683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2AF27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3BB353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12B54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0C510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29F96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40D937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BEE6C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A2127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865CB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5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F7D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24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A81FF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ACA90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6BF87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2B396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E8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AF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3EC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B94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C3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07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68DFC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47B51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82A04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D82F3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D8D30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5AE54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EFF97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AF317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A1227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A5DBB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2EBE7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DB860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F7A24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2EC27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9514A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F5941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D176B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F3145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2F0A2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F6032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342D9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EF4B5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CBD40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B03C3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3E9BF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AD818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11DCC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89BD1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5C73E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F9700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65048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FF046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389A2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5A307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F3AF4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EAC81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1C90D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41E60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78C98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B5BAD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270BD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A8ACF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6BFCD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621A4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6A79F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FA4D6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2EE9E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EC088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40015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906D4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8AEBA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B7E1B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BC54D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F52F0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FF782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C2CD7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2BEBF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DAF5E7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78B9EA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67BCB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FB8DC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CB443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53DE2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AFC1B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51824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53293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F4532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260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D8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AF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0F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95A7F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BB8A0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FC98A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FB02C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17E63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42DD8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38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C2D33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413B2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66C91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589BF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DA9DD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A9F7E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3290D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60F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5E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5E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26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4C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9AA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86E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2EC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A91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EF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82E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73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213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F6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00498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10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BD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236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1C6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09D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60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57D311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B33FA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F20FBA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5252EA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B9541C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9CD73A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448654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40442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6918D4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BF691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9C0EA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36AAAD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916600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396CB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3064B3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47216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0BB7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3781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EBEFA7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9DB1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2CF3F" w:rsidR="00A46608" w:rsidRPr="00F72430" w:rsidRDefault="00785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83EF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C01ED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85A63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20E0C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626DF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CA018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7FAD9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44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82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77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E89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F6D51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07BE2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16A95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64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D2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64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97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A6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0FF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9A812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48E9D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670B6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59CBA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C5890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0E0D6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2305F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70CCD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3DE15E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2A3DF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FE68D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244ED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DB750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A2260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052F4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BF256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C5445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DAEA4C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44A8F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9A7C9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C34F0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0E0C6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38A23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34278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9F7DE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DC742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C9733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35848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927C7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DC332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8103C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ACFB4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4B32A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C1A35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07761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7061B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55EB6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92446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B5B18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FEC1F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F7D0E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5E607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6E80C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88DAB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0792B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05259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C4CC5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5E567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DEB6B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555F0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8F5D9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31DF0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7BF4D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E7C99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F37F14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F9BB7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5DC84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2C090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F0F21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13E439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5A65E1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28F68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92E33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5FCA68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F41F52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1B9CC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EE4633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5887AA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594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C8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0D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E444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75C64C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A340D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F9B44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B9F98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F6BBDD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91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1DE05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00F75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42CD5D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E3B06A" w:rsidR="00FC4C65" w:rsidRPr="00785683" w:rsidRDefault="00785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AF6BF7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D352AF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95FD2E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4D3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CA4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E4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E12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D9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E6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79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74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61B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FC8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1B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8C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1F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83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FD5EAB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19C836" w:rsidR="00FC4C65" w:rsidRPr="00F72430" w:rsidRDefault="00785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22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825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4B2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37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8FD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278DBA" w:rsidR="007C286B" w:rsidRPr="00405EC9" w:rsidRDefault="007856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3FA2E0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BF698A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2997B2E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23602E0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781BBBB1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6795260" w14:textId="01F58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747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E5C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BDEF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9462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875C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FB03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B84B0B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7A853572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7167100B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50B057C4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B8036C3" w14:textId="42303222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0C1B3AE" w14:textId="33D2AC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292D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BB3A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C08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800C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659B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FFE5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EE6B6D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5E96B5BB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0BEB19" w:rsidR="00AD750D" w:rsidRPr="008969B4" w:rsidRDefault="00785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F16D7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44C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60D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7B86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E887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AEE8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1336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162D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D269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5683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1922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