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CDC53A" w:rsidR="00BE73EF" w:rsidRPr="00B872B2" w:rsidRDefault="007B51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27A5CF" w:rsidR="00BE73EF" w:rsidRPr="00B872B2" w:rsidRDefault="007B51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902B7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A2C8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6DD0B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7AE54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F35234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3C48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E93B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2A135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C122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5AA7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002F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A7FC9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1BBA7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544B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BC64F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DA6CC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1273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2F30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61EE94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324AF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91F0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62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A672A3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C9D11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48392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26ED4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CF605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72BB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A6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24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80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04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60251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3EBD5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DF674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0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9E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74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50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0CD6C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2605D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FA201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34D80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8A0E2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792C7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4ADB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6A0A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73E78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A46D2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01E47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2DD9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40A53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294F3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17CD9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7808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12066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C52A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7523D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A6880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0CC4E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B790D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F661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22704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F135E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D0C12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EB90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C05AA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61A66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EBEC1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B3588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94A6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DC285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F08A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2498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50A8C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DA632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4D407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F4F69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6FAFE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EF937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47BCC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C62EE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958D1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639DE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72010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94D1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F1210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86EF8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1C9FF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CECAF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978ED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2D4E9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B1E8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DDF8A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71A6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6EB3D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BBF62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B72A5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A90D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B0BFA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75D79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31AFD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4F82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D0230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44C74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CAC38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606A7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AFAAE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7CE76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C6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5C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CAF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DCA6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1DC72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356E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1D997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96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47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3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E660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B4C01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0EEF9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FAAAE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ADCF7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47EAA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D579C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D1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E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8F1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7EA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F9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4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C2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E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8D1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8D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B6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C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5E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9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AC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EA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6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2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F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BF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CF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104105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0FBB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0BB78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FAF5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F1646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654D19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3A1D2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0BBCC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6A039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B6ACA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86564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1A15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12618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F731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6BE4C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7E8F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8833A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6BE78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425E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F0A5F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ADF1A5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E40957" w:rsidR="000E06D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BC258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2F44D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6DEDE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4DD75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721BC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5C42A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A0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6D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A763BF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287D3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48480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2C527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E90BD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7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22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18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FFA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FA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33432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31505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2C361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DBD31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56119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C6A4E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CB61B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8E8CF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E28E4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831F2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E3F8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82B35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6F321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6D431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07A79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07624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4FCE8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CA6A3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1B2BB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9FB1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1367A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F258E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750A1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12CD6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46AF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C235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BF7A6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68E0A6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F1DB4D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D5125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6C983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5799A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E0F4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D0B95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31EF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C6B53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CC49C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B526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3751C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FFBB4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F6893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7324E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E4AA0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D6039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0DE9B2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3ED85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10EDF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F6C05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8EE77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F2DB2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9058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89638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FBAF1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D38A7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7A755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B07F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D362B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C93CA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7DE6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22B3CD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F5419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CDA35E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AEC4A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838E4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32C7A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2AF51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9D79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DB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BC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4A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41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1D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D7A9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8E28B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12BCA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A1C3F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4416C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2B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C2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41E3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13F04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E7FEF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259AA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E17DB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573B56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A6C8C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E3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60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D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3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69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885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6E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31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C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2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6F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44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D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E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71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D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55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6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8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60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77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CC308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1D527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C505F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0665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24C18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A9213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BCF54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40F6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77DB1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9D73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5A10A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C0481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2BBD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6692A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DAEAA4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6858E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62ADD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36E6B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E1BA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6B515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055CE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71E7A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73FEE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B503C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27607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80659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B2B28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BD2BF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5A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30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0B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EFD9B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1E826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273F8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FE744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D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79D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EC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EA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78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F3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DEA9F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92556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5D811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57A9D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C0D9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BDB9F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0FA19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2C9E8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1B36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4C80A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D83BC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5DEE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D4FC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B8DF3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2835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1EED9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FBA7B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2BA01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F24B0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89F3E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61729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E6EB2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1AC3F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A57DC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BEC8B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0E2D2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AA72A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CC2C3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53EC5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59D2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690F2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684F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AD1BC5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15163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23EE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8CEE0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22578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4B89E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BF60A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23B76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AD435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2F05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82D35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49CD4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BDF16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BAD36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4C3A7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39F7E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D7677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392EB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EE7A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A2781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FF8A2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CCDBD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CD59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78A86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5D45B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58E9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0710A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7AAEF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7D762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2A7D0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4DE20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8EEDB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86264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D8A1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BC193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20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B8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4D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8A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1D669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8074D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DE349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AB351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FF470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5F23F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F40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8E43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72F9B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07AA2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C8831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D23AA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8EAB9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CC71A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F6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2E5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34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9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F2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99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F9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B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598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6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52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27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0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BD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F6CDC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41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E8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C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74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C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0B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27B7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0422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E12241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2137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70E89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37CC5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7884A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3F942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2B9F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6EE5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7AC01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D48F7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150FC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EE9140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5EE2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C029B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94B7F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0F417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2042B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C4273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D8A456" w:rsidR="00A46608" w:rsidRPr="00F72430" w:rsidRDefault="007B51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6766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E7923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A943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C3D69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15CCA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D5104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3EB91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62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71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C9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90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9478F1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9F344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4FB2B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8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A9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F3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130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F4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81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8213D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1A55D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11E21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55C52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9F8D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4E2EB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017AC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79D8B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483D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57911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F7FD5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D10B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7CBAD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FBE2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5ABC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330CB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7A7D7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A5F31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0C9C8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CB2A9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CD997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10D4F1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721A1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0E0019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50664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0A55A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A9D2F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89442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A0F0D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53B9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89D0A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14A79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31323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6D394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EAE1A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46889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3087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4314C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BEAEB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7E266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4E708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11DC8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42F5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4FD14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EB3F0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615EE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3F9DE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EA8BE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B9593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ECFD0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F76D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48463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40BC0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75A8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14E3F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B1197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983575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F5D4F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5AE5B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BBAB6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89DF5A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3F4D1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67D796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24A270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CA933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1076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7B2F42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DEB7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0F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E04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077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93DC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A422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D0AB33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1A1611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15926D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1AD2FC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1C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FB33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88FD0B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1F12F" w:rsidR="00FC4C65" w:rsidRPr="007B5195" w:rsidRDefault="007B5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EDEC7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3705DF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22E4E8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036FFE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83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1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8D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3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2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F1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88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20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6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E3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F5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08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8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5B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7898A4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EAECA7" w:rsidR="00FC4C65" w:rsidRPr="00F72430" w:rsidRDefault="007B5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85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0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36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A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07D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E83C68" w:rsidR="007C286B" w:rsidRPr="00405EC9" w:rsidRDefault="007B51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E1B53B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657CF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B9C8050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ED52CAA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64857F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255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259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842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813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BBA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4636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AB6B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AB7FF5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0E4F9E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30516FB2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44E29B1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20399E7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B527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1B8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23D8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3CD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08C5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9033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0FD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F3C405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C33F0E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8F42CDB" w:rsidR="00AD750D" w:rsidRPr="008969B4" w:rsidRDefault="007B5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12F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3F0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D6A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F9F9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F4CE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AAF4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5FCD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49C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DA4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05D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5195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