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321AF7" w:rsidR="00BE73EF" w:rsidRPr="00B872B2" w:rsidRDefault="003234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645FE7" w:rsidR="00BE73EF" w:rsidRPr="00B872B2" w:rsidRDefault="003234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28DB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1A8C1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E398E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CE37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B1BA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9DF8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8C81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572F2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4E122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391FA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E9BF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672A1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7CD3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52DFC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D60B0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3CB22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0154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69A1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4410E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4171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3067F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7DD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5EB4F2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D0B7C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0CC10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8BD38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7DEA7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4586B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9BB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09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28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9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2DB65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BEF2D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96FC9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D96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1B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2B2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BB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433F8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3207A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2486D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0EF57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AC454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73454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61BD8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76F0C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0DB0A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8A32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0DF82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2A40F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97AC4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63E60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340F9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E1C93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062A8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AF95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DDEBB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117AB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BAAF1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8D242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1BAC6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4748D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27F81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C323D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82F42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6277F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8CFF2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24080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F04D0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6964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1D584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37242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D7A58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CFB99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D4BA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F5449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A566E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DF626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D7463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1F100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9BEEA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57732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A58B5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F3A7F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9B6BE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5BEAA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B0839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74876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22E02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F5F0C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E80C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075FF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9860F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3CAAF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9253F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9FCD9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A4C7B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371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8D6E1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369F6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DA58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00A5F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444C8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60049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4A520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88BB5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20C38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3446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A4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C30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93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0A6DF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831EA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7E2DC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63135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E91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F8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AA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77335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B34DF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ACC16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EFFDE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48BCA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33BF4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4C38A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5B4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BE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0B4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F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27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27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63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8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74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E3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6B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19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09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9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7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08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80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826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B5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3B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4B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5A4A2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29FF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454A9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3ACF9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2AA13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1795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E47556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91CA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47CEA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789B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ACF3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5DFCD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8B41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85EE4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25B26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9DEFA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2BFA1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3A82BE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62239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9F270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0318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F0726C" w:rsidR="000E06D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4CECE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649A5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94441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DBA3B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1F220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0BB20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D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5BD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5A521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6B475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DA410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25493B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B250D3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78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BF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F6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E8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001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B057C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52A9C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82091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5752E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4250C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14CB0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CA57E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89A37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13624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F8A9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DDEE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C24C9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5FAF8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78403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B989B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AFAAE2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F9855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0D4D1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AE4DB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A03F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FF44F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22089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6C5ACE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6314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DAFD4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B69F1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D6240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59A6C3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A017D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6475D3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E230D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65CF5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F98A4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2492A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734AA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56A27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4DC8A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EE4458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AAE18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5FCE5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139C3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8F628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7F7FF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4CACE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5CA686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88E01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D7410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C93BA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8C536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13C767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A9331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FDF7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8BD9E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BD9D9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94C7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BE4F7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A89AF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4CAA3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ED75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E6EC2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0C4B4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9E858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522BC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2C7A8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FF7A8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F242F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5EE2F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354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D0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100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9D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61E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302A4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6898C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E846C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47ACD3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98EB9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4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3E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1B77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1E13A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1F05D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05EF9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A2250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44628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0B4E0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FF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E3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371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9E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3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80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39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45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17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A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B12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4A1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A3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8C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BD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D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97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E55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85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A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3E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C3AAB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C155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4B331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ADC6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F9AA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3257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072B99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8C87A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56693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DC4B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86C5C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F561C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5D76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61B36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AA02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AC7B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1012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009217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06E5E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ADBB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F6C41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49BB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4497F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8AEF5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2D936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82526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73ADF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6A6F1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2A0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4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5DC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8843A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33873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6869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6AC75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E7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40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DA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FC1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E4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FC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74445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C0A68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5B762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08F94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BA13F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683DA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E6749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D4432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8BE3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42FFE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B1C47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A23E7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1838A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A58EA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D11D4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9DF1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33DC9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1F5A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E4C85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333F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BDA92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F4838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11835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0CE94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B4E89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B8EB2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43CF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C48A1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4C441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8F21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EEB93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FB53B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79F89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C6DCE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16B9A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5723A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F65D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F3A2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ADCA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E20EC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AF86D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D8B85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7AF82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C3C25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18332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8E845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BC534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17ABD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E369C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4FB04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388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4F58D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14FF1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45628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12825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2A0DA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0EDA7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F7DD5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C33ECA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2BE4B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B7DB2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7499B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36D6D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6E0A4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9C8C9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D076A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4D046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AD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A1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D9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17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3303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B2839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59028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B6063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0F3E9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11241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A1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F9345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0D6BA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642F3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C4A3B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811A4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EB2CB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4A5CC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50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EA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AC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0E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E63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16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B5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B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04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CF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8C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F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B98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9C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CAC4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2B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C1D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6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2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18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E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3E6CB9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DB6F33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9BEE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FF69E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99DE9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56C89D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BE431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FD9E4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CAC37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F83662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AC129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06828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EB6B4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35FA3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3F41C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E93E0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7323E5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A31258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54EEF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20215B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D336EA" w:rsidR="00A46608" w:rsidRPr="00F72430" w:rsidRDefault="003234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019F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141FB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1516C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51B17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CE809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ABBFA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8DD34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433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EA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E6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E76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B585B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DAAAC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C0D99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51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6D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5D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6B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44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5C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EDB6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AA136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CE266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5150DA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B93D6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BEE16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5721D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E54DC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2DAC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9507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47F87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53F99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840A8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F5054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0A57D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8BCD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ACD6B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6175C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AA1BE2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D276C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83BC1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4990C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864AD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CA2EE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FC30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98D97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3F1B2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0283E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56175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0351E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1A18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36899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E12BC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0EA59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34175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FEB9C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8C076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93E0C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B8D0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21D0E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D9142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9D7C3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DCFB35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17300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93638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7AD86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B34E76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9982B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3EDD5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70800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6CFF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7D9F7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02E8B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0EC191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00E89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580BD8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93BA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5667F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875E1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B3687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BFD34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B64F6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4EC85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DA0C43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DE6C4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CDB0F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0C8E4D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91279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A80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43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A3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6D2207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B50ABB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AA1A59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6A14D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B7072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C3467F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74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C1D115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DE44D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FF5507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C5EA01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AE801E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ACCBFC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8616A0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4D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DD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E5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12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4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57C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DA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9D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F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7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28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6D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1B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18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0D1892" w:rsidR="00FC4C65" w:rsidRPr="00F72430" w:rsidRDefault="003234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94F361" w:rsidR="00FC4C65" w:rsidRPr="003234E6" w:rsidRDefault="003234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49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3C3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84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CD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49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28E8F5" w:rsidR="007C286B" w:rsidRPr="00405EC9" w:rsidRDefault="003234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49E4B9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7F9D02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C48FF56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98C9429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52A6B55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34DFF082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2CDA3392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0EEA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CFF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FD83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B562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62B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8C0931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289065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4262360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7410284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FED8D86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0EE7C22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2EB8736A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B3A0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E8FF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937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ED43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4CDE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343002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66A8EA46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6CEDEC1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47BAA1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413929" w:rsidR="00AD750D" w:rsidRPr="008969B4" w:rsidRDefault="003234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8F69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9436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EA12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D55F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E82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6DB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8BB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34E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111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