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C2EB095" w:rsidR="00BE73EF" w:rsidRPr="00B872B2" w:rsidRDefault="00956C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E79CD6" w:rsidR="00BE73EF" w:rsidRPr="00B872B2" w:rsidRDefault="00956C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8F48C0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B5116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CC170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9BDA2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A9EB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0C7727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11A072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04A92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DD063F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FDF9F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687810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D7D659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443343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17E9D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858972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85C59F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95FF4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7A77F0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0FDAA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032DE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BBB378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F11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0174CF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6651B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626C8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3BEFD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8F261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9F0FC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EFC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6F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6B3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35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CD085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352B5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25347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EA8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73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7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96D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2EAB0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FADEF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82710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94BA4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605F7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DFBC6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7AABF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488DF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7E8EF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A9209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4FB5B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1C029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C4C1E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D7A88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6FDE1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D1E11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C3B35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189FD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E9879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DFC4C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D96EE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CA434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C7463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279C4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3DF2B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09512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8FE97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FD1DC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A627A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D36FB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EB9DC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44451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FAD48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7F268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5D650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260FE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B9F7A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389FE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6B545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06729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8A383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654A6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F684C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6E2E1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E1D68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0F055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B6328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437C0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359CB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907A8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295D4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14FA7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47CEF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3155D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175D8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D6379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02BAC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B218B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7EBBC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D5E1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F14A7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8328C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81BE9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B72CC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F5A90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63B0F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07D92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D7929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ACE3C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0FE42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B02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73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BF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D8829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E30B6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5345B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3D006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44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38B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3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0E652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ED4B2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62732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8729A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C3923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80774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743E0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1DE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E17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160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DE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AD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024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39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BD5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4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4F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E6E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077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8A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D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7D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52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1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DA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EF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9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870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9A98EF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0ACE9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64000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1206D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D936B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8D558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A40BF7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D0F593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0A29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B4271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F5022E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2A2CE8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AEC9D0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ABCD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D6406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A1245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A09E8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B582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21DE46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D1FF1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0AAF9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8BC298" w:rsidR="000E06D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77192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5065D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A922D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F3807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E5546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BC310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618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9D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87F169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2D6EE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EF413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DBB08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EFDC1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0CC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24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72E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B0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55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38FC6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B0282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65173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BDE1B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A8CAA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BAB1E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F201B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7113A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BE314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550A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BE026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AA8EF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C9EBC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C9C56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4FF31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C735C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19F83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86C1F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E0546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0C8F9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B891F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1F857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4DCDC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FE496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D7E6C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BEAE0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C2395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44DD84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DDA0C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76340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2B689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653B8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3599F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0DEDF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B49A2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FA059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92A53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4D841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55F7E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B8581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1D7FC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71559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BEB18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B71D1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8F4741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A6CDD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16C7D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BFF67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734C2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BC86E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C7704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A21EE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46843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B08AD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49398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EB0C4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6EABBA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9B672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726D4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FCDBB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683F7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5DB7F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DC93C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527AC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47FA0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E7E68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F93CA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97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2D0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0F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BB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89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BA95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45FC5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140ED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4EE1C0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3F1FB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B04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CF3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0CF05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BD420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03CFF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F7B38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C9F89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62BCC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0FD30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5D2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03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F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2C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71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8F2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CC0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F2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5AD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92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3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38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07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F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208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652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67E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1D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9C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0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2F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F6C1AA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201F1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398E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B32BC1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AFD41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59DE6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1C996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5B004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ECB64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CA41F8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200F9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76C41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A5476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3AD7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7739BD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9FA4E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18C5CE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385D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9278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1C178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276C81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73F1C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574C7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6FF35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D64D2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86C9C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D6206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6AC1F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85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83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E0C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0F245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454FB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A4EA0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B2D59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1D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68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78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0A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FF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F4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05FAE5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4EF38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372E2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4B9B5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F2DAC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67313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4D661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E3CED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A471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6D7C4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9A364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A1159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3C29A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89019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EE7B9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DC111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2E2DA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CA1EA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54FE9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7086E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F9C3C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455FD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29F3C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A0AEF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338AD5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B6FA9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DC778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C4646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32AE3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7293D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01F2C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2DF77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F4332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C9A8D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8E6F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B9D16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F2D1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CEADA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B7818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62BC8E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BD494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F74EA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0FD5D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A314A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81221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2EF03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DFC15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7E753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5B9E2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5C865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D9575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91C3B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0CDC0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640B1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F1FFA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C15BF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9F030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69D6F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E212B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3FE50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B21CF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F4B0C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DB7C0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72BCA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92F91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A9D54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EC6B8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E6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EC1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4F7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1D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72311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FA147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9BCB6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C1CA1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0CCD0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469C6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EAD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914E1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D9220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22D1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A8ED2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2B4D2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F8138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F3F89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D3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20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8C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53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5A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A11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CF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F00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BA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ED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51D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095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36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52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55AC6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C2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0C2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B40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585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2A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5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BD811C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E927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83C94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97BA75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AAB1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B33A7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C72ACE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39F1A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D07BAA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E84D02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8435E3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D5D874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5DC2B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B9E28E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CE4F13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9D55E8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99460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E1E0A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F1F777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D97A73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CB3B0E" w:rsidR="00A46608" w:rsidRPr="00F72430" w:rsidRDefault="00956C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736B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21D7B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CCF02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A4152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124189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9785D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58E1A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2F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4A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EB0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EB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803E2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19ACF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5B233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E5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0E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98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F9F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C08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4B8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2618C4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B47AE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2D1C6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70C1B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EF4D4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C1884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23F3E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82967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F2B11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C8C42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96A4D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EF887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FAAC4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B96D3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91D5C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6DCE9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F24B2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FDC26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BF5D9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39F22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6B4A6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14040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60E5D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0D6C8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E6E9E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A01A3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D6409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FBAED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7B685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620B1B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9A1F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73192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5FA4C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0819A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A32C5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66BA6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3A34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23628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F39E4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0461C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2DFCC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96717C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73C9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21E72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BB99A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983AE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8E395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BE0BE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58B4C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C8F46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B12F4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319B5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47937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B67B7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F7EED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819C4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38872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7AAC6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0C9A0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8262D8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92294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469B4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EC69B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5F3F8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1D6AF9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7B243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0D8931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214E3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C2D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EA9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06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B6440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DC638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9EDF83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57FEF0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0C83EF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12FA04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0E5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E8D1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FAAC9D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A1DDC4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77C63E" w:rsidR="00FC4C65" w:rsidRPr="00956CC8" w:rsidRDefault="00956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2D2B37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27CB75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69683A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63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F4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1FF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63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640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82F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29F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F4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50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0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FD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AB2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4C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01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AD5EF2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0DBDB6" w:rsidR="00FC4C65" w:rsidRPr="00F72430" w:rsidRDefault="00956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33B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3EB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343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9A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B3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4AC193" w:rsidR="007C286B" w:rsidRPr="00405EC9" w:rsidRDefault="00956C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22D5FF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2C0162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0F5AAD1D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342A70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2A56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73F5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938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965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EFA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E0B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20E5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0F83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452A46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695FA277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6E8B4549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02D21F1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322D44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A2B0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54D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DFF8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500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6F4A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94DE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1896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98EA94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DC60250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23FF51" w:rsidR="00AD750D" w:rsidRPr="008969B4" w:rsidRDefault="00956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E409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36D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6DA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995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FD2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E1C4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47AC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AD29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1D33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290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6CC8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