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F188B4" w:rsidR="00BE73EF" w:rsidRPr="00B872B2" w:rsidRDefault="00BE42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100BDD" w:rsidR="00BE73EF" w:rsidRPr="00B872B2" w:rsidRDefault="00BE42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2B9C92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8F3560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493E2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BE2747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06B238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711FD5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24E9A4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B9134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3E735D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BEDEA6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2322B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1E365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16DDD1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50741E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FB0FBB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57712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2B53E0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54DD46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583C77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56272F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51F971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D60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FB9A9E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C8A02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01905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BCEA6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51C75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75AC7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7B2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A7E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4B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41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A66F5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77D76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0BC96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0B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42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51F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C4A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7C0F5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E7E17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9CFFE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E2FE3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C121F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303F3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008F1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7B5EC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BCB63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685AE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4C614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64C3E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C31EA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B711D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00398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E9343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C614C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D59D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C03A3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84667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B9DFC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E924A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01F9A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E0F7E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E4405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E597B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DBC02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9AAF9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C36AF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A17AC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78B47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D25A2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6A17B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D8B1E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7693F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BA943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9B5B1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E1A91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B0C5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86B70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7D5E9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00783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2E665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FB41B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28B7B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E859C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6BA39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136A7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1D41E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71FA9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46879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DF708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4167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BE643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23BFD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9DBAB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94235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F7ECE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34702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4F6A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D91E2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DF234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06E48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40B8F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65256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1ED60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252BE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8B8F0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3572A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5B2F2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2B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7BC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C6A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D6872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484AF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BD54E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89889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49B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638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CD7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EE07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7A722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392FA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FCA81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6B611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B51FB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764678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2A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F8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9FC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CC3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6B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B2C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D1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8C2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E41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C5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12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F36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2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05E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7A2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948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81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C3A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B8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59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E1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DCFAD1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02084F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3E0A3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5ED77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3E7BB0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69A46B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FA70D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F2792C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F5928F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D823B9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394B5D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1BA7E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0A421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2D8E6F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A17F5B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D40B2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C98FA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5BC774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5E0B21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C52759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D398A6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A6EDC1" w:rsidR="000E06D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0D31B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FEF57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54CB4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511A8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5C658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57CE3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95E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E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8F24D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17075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7B00B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4BE52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FA535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9BB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FD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69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8A2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B8C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95CAC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5497E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FFAF2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53934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C65DD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0F8C8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B4F70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E867F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B3E5E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91DE49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EECDA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02095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27500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29467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38D81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43E6A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59E4B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90102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8B861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89CD6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05622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98A12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A3271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B2155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A74E2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B2474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918A2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AE61CB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40FC6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576CCD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677F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3AA4B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53CDB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0063F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1179D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57584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CA4DE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1F28F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177F4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EB139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31AD4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C1D370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6F868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F5D800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B2B416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379F0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26275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16702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FBE81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332F3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46171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DA4A0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75599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539CC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45D79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1FD05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EC513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6A401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B2DA2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20932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C172C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AD501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C3CEF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A96E2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C961C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BAF1E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39038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4A3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7D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153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B36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7C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CAA038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E7346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3D7CB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4EB85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EADD2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333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0F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967EA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01795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4A2F7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EF762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97F7B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A2C09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D7F63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A35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100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0A6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31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9B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50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709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C21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F53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A4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9A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6A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E9A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99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0E4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882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F5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4E6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535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94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7F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A5942C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6C9D2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4DAB11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BBC7E8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94DA3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823B63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43B326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F6CFB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AD094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3F3FDC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CAB75A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6910F8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707AA6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6ED3B1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E229DA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FC90E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8F32B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5C9638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C7E50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93DB50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D59F80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1B89A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D4DAE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B915A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CEF5E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3560F5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45CC6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376C8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43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E8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AC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3848F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874B4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B6515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8FC32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9E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B8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2B3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822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22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FF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343E19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B138D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76CB4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5A1D3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04005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C6E9D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EA260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2BD61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7CA69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93798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3FC5F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04A4C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FEC30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CEBF3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451A9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E48C7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65508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0585F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D4488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0189C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457A5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63684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7ACF3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828A9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DBBEC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D19CB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9A888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1735E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3F45F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08A23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41D75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95A9D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FCEEE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F3CFF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D15CE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336B2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0BF8F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4AEEF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5C256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521D4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E1937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F4234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3E399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D6458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5980A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FE7DD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89C37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945D2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31FF4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DA6D1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A4F9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8348A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FFD41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D29F4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B3462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AEB45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B206F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5DBC4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10EA5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A8188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F90E4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17E77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7A5E2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E6D20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13295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29E02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3E03C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24A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C27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26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6E5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31F50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F5FE1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AE89D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429A2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5F4BE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0EBE2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A1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CC02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EAE03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445E7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E0D66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A03F2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5C60D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E6CD3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EA3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A63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2F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272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D1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51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A6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15B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7BC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9C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B13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403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D8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E1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588AE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D5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1C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D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7B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E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7BA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9501D7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16290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EBD41B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92289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EA69F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AE0CE1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8970AA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132D8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59D2A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5818E7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8AA53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19954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6CDB8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4E4DA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5D6C2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4EFF70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7EB8A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0385C9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89065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E86BF3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7B830C" w:rsidR="00A46608" w:rsidRPr="00F72430" w:rsidRDefault="00BE42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6D80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C1C3D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BE949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AE28C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49022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AD3EE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19A41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5C8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BF3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C52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3C4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A85B7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A58E3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A5374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A25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E5B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1F1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1E8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5B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B3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310636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1E4DC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400EC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FDB42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1F42E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1705F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33A81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3AC82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D4AAE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EF055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22B16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93658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9BA2E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EF68A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CFB49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864ED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0009B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14520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1275C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08838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D92E1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ED55F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7506E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E73460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7A3C5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4425A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3BEC6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3C6D6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C9C55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ACFB7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F0D10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3064D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2DBBE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138B2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4FB11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4BE3A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87CDD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298D8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F6E6B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7292B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F0F38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E9D2B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BBE29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06A93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4A5AA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68D07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06DD1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256BF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D4A81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EE062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00A4F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2DEDD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60EBB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9DC0C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53463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14ECF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2FD2F9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8308E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FA00A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3B48C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68D3D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B74C5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91426E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8C72F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31E93F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83EEFB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0C3966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53CAF7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9E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BA2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5E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EA90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60464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69FEE3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C5EB0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1F825C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B3104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83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E1B542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F0A525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2E7DB3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D9BBC1" w:rsidR="00FC4C65" w:rsidRPr="00BE42E0" w:rsidRDefault="00BE42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141E7A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8FE2E4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C193F8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3D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725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8E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7C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F5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73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6D7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8F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9D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D9B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F9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B8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46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114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A73541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6B262D" w:rsidR="00FC4C65" w:rsidRPr="00F72430" w:rsidRDefault="00BE42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A48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242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08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45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A3A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27257D" w:rsidR="007C286B" w:rsidRPr="00405EC9" w:rsidRDefault="00BE42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89202F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4F0499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CFE69D7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B22A05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5F2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3D9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39E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25B5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9E34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575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FC0C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6D6A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CD2FA8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246195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94F4A7F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66D5B73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0F8B61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32C0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21D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DBF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922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BB37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4B4C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B0C8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E9C316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9BEC1A3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7CC9225C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2DDFB9" w:rsidR="00AD750D" w:rsidRPr="008969B4" w:rsidRDefault="00BE42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4094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3E6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4795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37A0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0542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C7F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FD1D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595A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7A6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42E0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