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C737CA" w:rsidR="00BE73EF" w:rsidRPr="00B872B2" w:rsidRDefault="0089115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E61D5E" w:rsidR="00BE73EF" w:rsidRPr="00B872B2" w:rsidRDefault="0089115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3E5B20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15CE7D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1A5F7C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A2A18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AD349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A7F08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B4694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4F94BB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4FAE84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BAB90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4D58B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047D6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3179C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74BE5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C2AA42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33961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5DB7D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29EBBD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F80EF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66C5E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2A1BD7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33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2BB172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F7B26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5630F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430FB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2C0B5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35960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12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5D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C7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A12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AF6D7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98624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77FDA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D3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D06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FE8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162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F985A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01962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C4C4A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AD6C4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C9823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D29E1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B4A98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728C9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146AB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355A4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49649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EDDFE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1BE21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25522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01F20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8E839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C736B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EF94E7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F4FB5F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BBBA7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1E99A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E78B2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F40C3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7C097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D5272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1837E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EE2B6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96513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25305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595A5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1CF17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1FC5C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1717A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D8698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C3257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EAA9B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5063E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4CC56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E52FA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BC43B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6F174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4BDDB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B7C5A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DFBB0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52A67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D980E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8B848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C9B6F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C4ED9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EF165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E4106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8E053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16B3C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A539C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8F3CE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C86C3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DE0A1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9AABA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5E4EA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F0DCE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D2F4E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91B8D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A1C19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0D30D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E7E2E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82274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6025F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D8E8D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2C44C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8372E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DB6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CF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0D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173A3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D20A6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FFF01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8BD02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BDB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B1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48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44FD5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574DE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87218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0CBBC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951D1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887F1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D8FF4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BA5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83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6C1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442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C8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D4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047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CBE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E6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615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58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074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34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86E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5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92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90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4CC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134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354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29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5B2EB1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23B3B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F3C8E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8FCFFB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62A527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8D8F67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416E8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16E3D3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63897C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224564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443AD1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707CE2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8C4EE6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0169BE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30803C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9A39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21C8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88A90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72E340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B0664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2082F4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A081B9" w:rsidR="000E06D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B0754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6D2C1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737EA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B3C1A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4060D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AD101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0E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A42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23A31E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900F0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5FBF4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878CF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1B85F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45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2C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D7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C1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6D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44420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1C504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C59A4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7B70F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16F4F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1085E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4CCF2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0745B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AD939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FDA6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B624F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8E420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86888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C8DA3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D89DA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39572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D8594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DC100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AE6C0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A13CC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69675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146FB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03F64C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AFBAA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99AE8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9450F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2D0D9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6FF9B9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14CFC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B6D430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877D9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75A3B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00826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E6813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EF00D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3C17B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6A16E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88510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9CA1B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23959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4A368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67641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E039C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189FB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8E93EF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EF45B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F9336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3D9AB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4BE03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98FF0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F2E35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6034A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5EA8D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263C4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850A9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F438C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30AEB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6F217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6E8E2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2A60E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F6C20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5BEA5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DDE30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BA164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C7055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B5CCA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8FFF9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4D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D9B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56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A30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928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114B4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B4D43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6A697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4E31E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C60EF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3A3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55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1F9C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ED902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653B7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6A18B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B06A8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C9E90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14E1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B04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4DD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E0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94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EE4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3B5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1DC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E1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9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803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74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D1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EE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99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8E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B9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0A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DB4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B5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C7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B25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B62DE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EECE5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ECCC4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C2646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028BF9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231B8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472FD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C72A0F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DA0D5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F6D6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DE5C87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6B59F7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704E89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765E51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42F86C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DB5E0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9BE76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39767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CF286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5B121D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C3FCBC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04CD9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A6318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63D31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2C756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177C2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4BC7C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A3664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73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D0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47F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E7BC8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3EE93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D865D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263AB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760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2AE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327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81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C51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A90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50A2C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B2CEB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67952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BFA3B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83B0D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B7345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B6781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9BDD3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4EBB9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19D8E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7EFD8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086E2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7EC46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1B182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DE5D3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D0D7E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E38A3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920E3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A5F85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00FD3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3AD9A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26CFC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244C4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A4A06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7079C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B820F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5649F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510C0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51916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B0090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94564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0ED88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04953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861A3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DC33D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9775E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8A065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51B09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7B184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FAE20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C506A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B11A2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3E026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89240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3E5AB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DA4A6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4BC0A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BDA9C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F5E82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82FFD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9475C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D6D74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8B91D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3C75E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845A5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9ED5B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3C52E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538E5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0DD3C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6B655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32DA9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51851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B95F1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5A1D0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B11A5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DA07A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9CD21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33F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E9B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47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787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C317F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199F3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64D36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2B83F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5646B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CA3C9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83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1747F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3083B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A9462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CE62D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89EEC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91216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33A88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FE5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2A0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E8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83B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50F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DA7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D36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826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0B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B6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C1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8C2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F25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628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EF2BA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6A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11E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E8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12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AB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1C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3A47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5427D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3810C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5FD434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D6784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74AB0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7E6A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1A3DEB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D55FD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13509E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0A687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FC067A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F6DBBE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40BF63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B8373D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E023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BE06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355238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9F6E75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8D0512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4E7E0F" w:rsidR="00A46608" w:rsidRPr="00F72430" w:rsidRDefault="008911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008B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43FFD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6EE4A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F4B8E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3AC1D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071B2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A41E6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FEA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672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B8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D1D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06884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9E195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C5636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A83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F7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13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3A7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D1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782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60ACF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53622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E1766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4F9D1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C66EC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C8373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D70EB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6A44E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E1C416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6CB5A4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42528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8766C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6F1CB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3B3F6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6CE7B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1E1B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1D91C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888B2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7EC06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25542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3A89C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0981F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89348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EC21A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0E4F0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BD81D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06BFB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5111D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B6782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383EF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55727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95F00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847F7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56FAA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7A3E1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9D31F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031251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86433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F4ED8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6B43F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505CE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EC718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F373E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DE41F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F57EC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84582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16FFC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F3397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4D6AA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EFB01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C9A13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16DAB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392E5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8ADBD6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6D8A6C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75EB5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333A6B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B3B05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42D7F4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37A11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8B84B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25726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534AA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3BD812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B48E1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B66FAF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69C78A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AFB19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3DD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D3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E7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CF1C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8D0CD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A7DBD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CC08B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2F50B3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AE52C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AB6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5950D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AFDE39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398534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8FEC6C" w:rsidR="00FC4C65" w:rsidRPr="00891157" w:rsidRDefault="008911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3D48F7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4FF5CE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699F70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6A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EB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E37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F9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741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EE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D29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90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F7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7C3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C8E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243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2D9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8B3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EB4C28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494F55" w:rsidR="00FC4C65" w:rsidRPr="00F72430" w:rsidRDefault="008911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75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85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38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1F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FA9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296C79" w:rsidR="007C286B" w:rsidRPr="00405EC9" w:rsidRDefault="0089115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E4258C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F077F5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17C7B9C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60733B22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D0C2E4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D46D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5892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F593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32C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FAC9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132A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512E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F4FE65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458AF75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BBAF10F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A66EB74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6C33D41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46987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820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79F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F6B0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EBE1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2C71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FF60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CCB603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E57D8EC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0426A4A3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7AF9B6" w:rsidR="00AD750D" w:rsidRPr="008969B4" w:rsidRDefault="008911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5150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F6C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AD2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6C3D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7889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461E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134C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7553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0E8E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115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