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8E123C" w:rsidR="00BE73EF" w:rsidRPr="00B872B2" w:rsidRDefault="004D0C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DBB93" w:rsidR="00BE73EF" w:rsidRPr="00B872B2" w:rsidRDefault="004D0C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28A70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1D4C8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E8A7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73E21C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E9C3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426D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40C9C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44AD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BFD5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4B3F2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B064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2CED5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D55632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B90C4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66C682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AC948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B082F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E4030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67045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0A07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5B09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35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8213FB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09944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FDF0B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497F6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C55A9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E86E9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82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4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6F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25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CF815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41AEF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E2B98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0B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25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98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8A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AE572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1783B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C59F0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F2D78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08CB8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22BEB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18F65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4D5DE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30130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B9BBA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6D205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CA47D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A0E9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BF1A7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781F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5664C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203E3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2014A3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2592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E8E6A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CE63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C5EE9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5B06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AC22A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E25B0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41B8A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2EAFE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DD94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5A651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49CA6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42EE7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D5F2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252C0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D00B2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F64C7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A08E2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E41A3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2AE3C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FE37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ADE4A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66D2A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69B73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9F47F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E14DD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CD9F9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5E605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CF15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1858F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472CF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6E96E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D7A69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3DE92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CC42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E0492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E3C03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4EE1D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20F1E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AEA9A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3BC20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89F4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25AE4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AAB1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DF2EB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0F452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648A1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ECC6A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7B3F5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38D70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4BEA0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EF260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3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EB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41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34817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61BF6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C072B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817E9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E2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90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09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EFC0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5CBB5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3B6CC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2DBD3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7CE8A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778C4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8E48B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F4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3B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85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2D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11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D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AF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4FB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98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C3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C0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FC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08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C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8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CA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44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88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9E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5C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D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A189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E01B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D32B5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A2C2D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5C20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252F3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DA584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ED54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D132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DAD7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FF35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90AFC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6408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E67828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493F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B969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1D9C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60A7F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86CB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A1314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5BA99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D2DC6" w:rsidR="000E06D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D3CF9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B00A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7CCC2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5C7CB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EC18E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7DABD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37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A8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A875C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84D2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E9249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8830B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2E12D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3C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AD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60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79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5B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5EBC1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4B969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3CE6A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DF819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90C9B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1440E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F6B94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2405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77BBF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31719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58B19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FF6EA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F8A63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CBCCF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F57F6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0A1A41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0203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7E307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C6BA8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61CF1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E25E9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1BF8B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BFDE42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A1B08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FBAE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0A228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E7AA4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56C715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2ABAD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5C8FE0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E3388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DAAB4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62AF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89BA2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8DD84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2D308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57954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30901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17EED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F1139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0991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55257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66025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45C2B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50C6B2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F9A18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6860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1071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64EA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D1A30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5B228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007AB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1537C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DF795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23DC4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D014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E5B18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69C50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6C2F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C7199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3D12E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EA232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D2836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5FAFE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96E67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21C9D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C3791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08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464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AA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B4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A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9E1F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78FA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838B8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D848B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B61EF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CE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F8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90AEB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C70C1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96786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93EDE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517E3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4CE34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1AEA5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FC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8A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7E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9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3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BB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98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A3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EE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9B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8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2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85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0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C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5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3D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71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EB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F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8A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32231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3CB6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DD047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C20F9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9ED3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1EF6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B2FC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3664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2AD7C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C6095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82B8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B3B0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73A60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2695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ACEDDD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6AFC9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31A54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E1189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E0AA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4F2BC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D38A0D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DD539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2E634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B7449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C646A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11949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C970F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EE5AC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FA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2B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7C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BAED5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4B5D5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67617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5C569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12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6B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0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FD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E1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78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AF160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B7456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A5D50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D0D87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AA501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D3064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141D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D0C31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BDEE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5C781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917D9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07EA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D3714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2731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CEF6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E9CD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B7E6C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A51BD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1B519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D2283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7B33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97421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45CE6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97E5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1D9EF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D1DD3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E2633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27A30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AE8DD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0366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BAF9A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8F624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DBF0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0B27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23DE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77381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A1EF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93B50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3F152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094EE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480A1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2C67B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BA482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E79DE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AB52B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85AA1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6DC44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E4696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1752D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581D6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37269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C5ED9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B6A1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A0772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BF0AF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51947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304D9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51535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E86A5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D19AE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6BD78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16C4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58D98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825D4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C2385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F6C8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2E04A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74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01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32F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1F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A722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B94BA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50750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2F2C4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DD4D8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C6A0F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19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B8981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D913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71C5B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C8D8E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38018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79418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17077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4A0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7A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02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2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C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0A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D46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4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A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E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9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E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EED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B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9E66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8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0B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E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26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E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0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3F28AC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C4899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77C8BA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DD5D9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8134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567C3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E2CCD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605F2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1D6E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7C69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DB1A5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1F83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868B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0AA0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1434E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64FFAD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8CF36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8EB0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63121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913BD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3967B" w:rsidR="00A46608" w:rsidRPr="00F72430" w:rsidRDefault="004D0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FDB6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3AC2B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6DD46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18BEC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C0855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629DD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1A839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6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EF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B0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F5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AAAA0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A8070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33F0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1E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B0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EC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54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62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E0E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776B1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A4FF1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B8A5B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FE36D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D7985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61589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BB981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A3B12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E3B5C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D00DD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4CA14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A684B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F1A12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48FA6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D1463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9CA6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74BB2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6171A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6B8AE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C639E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1B910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2FC38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B44F4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82CA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59963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2BE0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27813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B6B1F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C171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468B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32C8D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57F2D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B17F9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C72BE1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9FA75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8ED8F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459A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1A0C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9BA45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46F93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185C4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CC663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4CB18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6B61C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0BA48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9A2ED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E8A1B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6C59F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55DC12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A68FB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6445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E4DEC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5228F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D770EB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F6912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F9E09F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24E01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65D32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60E5E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CA082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B0D57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DEC0E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190C49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A88D6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15CF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82CE9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9CFF0D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E9BB1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C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9C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BC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0F2A5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48F717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44C65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69BE1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131A7A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35B660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A2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A1E6DC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4DCF2D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C9CC97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F7A3CB" w:rsidR="00FC4C65" w:rsidRPr="004D0C19" w:rsidRDefault="004D0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376F1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32DD18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A1E03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40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39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FD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47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5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28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AD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3A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F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E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15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1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71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08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D45544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E78286" w:rsidR="00FC4C65" w:rsidRPr="00F72430" w:rsidRDefault="004D0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87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4F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14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8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9E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F1E2B" w:rsidR="007C286B" w:rsidRPr="00405EC9" w:rsidRDefault="004D0C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F9BD11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67A47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BF2C678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2CEDC3C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8D045A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8B0C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CB5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109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217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28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9A9C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E8E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D9B83D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30D7D4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38D005D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08AD524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9F83F0A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C32C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7FF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D2C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FD39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9690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3CC3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A17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5EAE73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09843792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6F7A6B95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CA0C03E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92559E" w:rsidR="00AD750D" w:rsidRPr="008969B4" w:rsidRDefault="004D0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D5B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9A7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1580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E549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2F5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940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73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0C1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2E6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