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C124A9" w:rsidR="00BE73EF" w:rsidRPr="00B872B2" w:rsidRDefault="00D151A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E9F38B" w:rsidR="00BE73EF" w:rsidRPr="00B872B2" w:rsidRDefault="00D151A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C5F913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96C714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9927D4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14F94A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4AAF24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33EABB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B3ABBA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2453A1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877D53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C1DE24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1D20FB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8CD702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53F00E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90168B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0940DC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75D365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A2B4B1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7FEA64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4E1DDB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99672E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9589F2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084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763316" w:rsidR="00FC4C65" w:rsidRPr="00D151A6" w:rsidRDefault="00D15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C469A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8A378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A61D6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C81AC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6DDDE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230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697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6A2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875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188F77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E9E62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9ED7D7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B7E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9D1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B67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A73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977E7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EA1DC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BC4CD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669D9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6EB3B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C42A0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45CF17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03CF2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C93F8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A4907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CFA9E7" w:rsidR="00FC4C65" w:rsidRPr="00D151A6" w:rsidRDefault="00D15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B3A1C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971A4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6E1F8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528BD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043FC7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6685E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903A5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8ADC2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19FAB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530E1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909C3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88303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8C652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3F795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54FD3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CE4EA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27647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ED111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483FF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B11C1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20A4E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178B3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8FBDC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700D0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1E4E5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A6550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27033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92F35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793457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5030F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54EE4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CA4D0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976F2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00384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A91A0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4EA95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55E47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CDF01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77AA3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8752E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4BFAB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A17ED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993F9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A1784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F63E4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4CB7B7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BA60D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5EB50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ED1CA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31D1D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DEB89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67F02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7B6AA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82BC9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2BD7B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F3E23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DD98E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2B10B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9F2183" w:rsidR="00FC4C65" w:rsidRPr="00D151A6" w:rsidRDefault="00D15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D54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E57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3CE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3C290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A04F0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38CF0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F3177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D8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833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919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00632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FC075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D79F77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09E5D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35CEC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0B65E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E9A1F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68E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A5C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627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77A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153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1D9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270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F7F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B8B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135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BD5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7C5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BC1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F5F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F6B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7E4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E18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62D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3BB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543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5BE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F576ED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D09CB8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FB0B74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7E70D1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88991C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BA5D87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F37FBB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4BFBB0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6EB7D5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1F015F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28F8E4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B1C7F8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94085A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1AB716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9F1F1F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1B4FDC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B6F970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299160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22AEED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D5EAC4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18FA06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6C32DA" w:rsidR="000E06D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CE797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5EF39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6BF16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F74374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3C855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57811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E64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7D6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7D5FEF" w:rsidR="00FC4C65" w:rsidRPr="00D151A6" w:rsidRDefault="00D15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BAFF7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4A613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CA5F17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B449D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6A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F30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583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B49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08B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841DD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F32C3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E6D24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B8904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7D0D3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BABC2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49971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9C9CB5" w:rsidR="00FC4C65" w:rsidRPr="00D151A6" w:rsidRDefault="00D15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D52674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936CA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C4615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E920A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C80E7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7A1E5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B8D73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E8350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4C57C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F3656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61071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A4FC8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1DF49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F94E0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92196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890F34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BEE8F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C6770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4F5A9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E6A5D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E6490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9DCB2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0E52E7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CC4D4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39A15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95BC7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805B7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DE631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91FEB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324287" w:rsidR="00FC4C65" w:rsidRPr="00D151A6" w:rsidRDefault="00D15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04E0A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03AB94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F8F82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BD738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9B278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CAE9D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00C147" w:rsidR="00FC4C65" w:rsidRPr="00D151A6" w:rsidRDefault="00D15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C2D9D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083B1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719FB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1BAC8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128F6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D4184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492F9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3E9C0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6AF2C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40474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493AA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B625F4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B3627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B9F7C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C7C4B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E3874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90137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5EF28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441327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32E00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2FC49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29236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415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1FAA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03D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BA2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CD9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8CDCE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F83DD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EF52D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55C4CE" w:rsidR="00FC4C65" w:rsidRPr="00D151A6" w:rsidRDefault="00D15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D0331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444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B29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D6090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B825E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F4C5F4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67005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311E2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15E85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CDC10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D83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8A2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81B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1CA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77B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0E4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856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6AB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80D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43A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010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6F5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681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BB0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720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FFE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37F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35F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61D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FCB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00C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9C1426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A220A8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737828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877668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7AAD47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6C885A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459A58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668387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0D75E2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254B1D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642A55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9AE357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8BE82D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AEBB27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C66120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C2123B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A0512D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A1250E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FF6453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A34C67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F38AD9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D7412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02439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DE899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DED63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C152C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3A617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2E1C6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3CD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89A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7EE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2C80C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CDB11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1354B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B5C0A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542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A60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D82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4FF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09D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8DA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F0582B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38E83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67B76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538BE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17631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7D433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8FD4FC" w:rsidR="00FC4C65" w:rsidRPr="00D151A6" w:rsidRDefault="00D15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6EAB6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275AC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F616F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D6BB8E" w:rsidR="00FC4C65" w:rsidRPr="00D151A6" w:rsidRDefault="00D15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A3BC2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03CE07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51477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1FD67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8E30E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4E8C1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DC621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B68CA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ECD65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CCE1E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2A657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94B1F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93589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D3F28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C5C18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63843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56C1F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59B00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A6BA3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D68BF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7A92F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1C953C" w:rsidR="00FC4C65" w:rsidRPr="00D151A6" w:rsidRDefault="00D15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9E805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F36FD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B81404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7F3EE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4D7C8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AA032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C7F4E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38C3A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D5E22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0D672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608F4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654B1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B6BAB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1AF8D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CAE63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D08A4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CAA66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AC3D3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4099B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E890E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8E272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DD42A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87C9C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5C49E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68EC4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2E287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2C41E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131D7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A45E3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644B1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5850A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ED6FF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F30477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75CC4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2AC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0BA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100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188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770E7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C6EC4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A6768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B9AFD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C1CD54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C3220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FC7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80625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CD8DB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2DB3F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1EFE9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05423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9E8D1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BB4A1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2F5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F41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EE1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266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F94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840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55A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13D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EE9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321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D8B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212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99D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8A2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9E9417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A3E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E12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A0A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4A4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7AF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71A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FB6ABF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9DAA71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1A9E50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1489D0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DF98F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ADA24E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4E0A98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A4BC26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C8B2DD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85E9A2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567786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D306CE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054F03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E1EFE2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2FC598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C6607B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206A4D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F02793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0EB40D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B2EFBF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EF3679" w:rsidR="00A46608" w:rsidRPr="00F72430" w:rsidRDefault="00D15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F61BD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3D6E0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3BEF4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5DA65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0AEA4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FB9D0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599BB4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AB3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247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D9A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FE9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96BC38" w:rsidR="00FC4C65" w:rsidRPr="00D151A6" w:rsidRDefault="00D15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08400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A1847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D4C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743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83B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854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3E6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DEB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595E71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9E31A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D4F58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EE83B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C78AB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ADE22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82B59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59B1E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1CC974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2E430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65789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674C6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5F1CC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4FD6E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AD341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331F2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321B5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445F5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52228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8C097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A0E8D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07776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97A8F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21C04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49DD6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F5A57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6B02F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DFC60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499367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7FD25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5F5B3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B84CB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1F3AFA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C99214" w:rsidR="00FC4C65" w:rsidRPr="00D151A6" w:rsidRDefault="00D15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8B812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0123A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4F415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16AB1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EE87F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12657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E8B57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991B2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A381A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25B52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CCA48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9E43D5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D1F20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71BBD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F4F4D2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B8D0B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B6CAD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004E3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D82D6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5000F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F3D1B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5E894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879EE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92F56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89D59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4B8084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BBAE8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1E0EF6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14FDB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F542C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0CC86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E6EBB0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5516F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DF351B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054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5CE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81C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DBB8D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448E9C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2B15D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1D2707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56D5A4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B546F5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6FF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B0F21E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87490D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38DF9A" w:rsidR="00FC4C65" w:rsidRPr="00D151A6" w:rsidRDefault="00D15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358B51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773288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1DAE1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5B3443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31F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162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B62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EF2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F47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ECA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42B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CA1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169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EC5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F23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717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72A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8E0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D460A9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98471F" w:rsidR="00FC4C65" w:rsidRPr="00F72430" w:rsidRDefault="00D15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ED3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131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67D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C55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502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749F18" w:rsidR="007C286B" w:rsidRPr="00405EC9" w:rsidRDefault="00D151A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2C3874" w:rsidR="00AD750D" w:rsidRPr="008969B4" w:rsidRDefault="00D15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B95AFC" w:rsidR="00AD750D" w:rsidRPr="008969B4" w:rsidRDefault="00D15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6E285C60" w:rsidR="00AD750D" w:rsidRPr="008969B4" w:rsidRDefault="00D15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43A595A" w:rsidR="00AD750D" w:rsidRPr="008969B4" w:rsidRDefault="00D15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191AA7DB" w:rsidR="00AD750D" w:rsidRPr="008969B4" w:rsidRDefault="00D15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90970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30F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D66A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B44D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FD3D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25685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1FF8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653787" w:rsidR="00AD750D" w:rsidRPr="008969B4" w:rsidRDefault="00D15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9B107F3" w:rsidR="00AD750D" w:rsidRPr="008969B4" w:rsidRDefault="00D15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71A8675" w:rsidR="00AD750D" w:rsidRPr="008969B4" w:rsidRDefault="00D15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6F24CE2" w:rsidR="00AD750D" w:rsidRPr="008969B4" w:rsidRDefault="00D15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00BC939E" w:rsidR="00AD750D" w:rsidRPr="008969B4" w:rsidRDefault="00D15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C823B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2EF4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637C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98B8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E289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BE40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B035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FC135A" w:rsidR="00AD750D" w:rsidRPr="008969B4" w:rsidRDefault="00D15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EC0A091" w:rsidR="00AD750D" w:rsidRPr="008969B4" w:rsidRDefault="00D15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E627B96" w:rsidR="00AD750D" w:rsidRPr="008969B4" w:rsidRDefault="00D15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24776103" w:rsidR="00AD750D" w:rsidRPr="008969B4" w:rsidRDefault="00D15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C04D3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3C23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371C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4E87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A436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CA55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48EE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E755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226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51A6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