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48F7D4" w:rsidR="00BE73EF" w:rsidRPr="00B872B2" w:rsidRDefault="00131F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99C29" w:rsidR="00BE73EF" w:rsidRPr="00B872B2" w:rsidRDefault="00131F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32BA7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B883D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4032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088D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88C9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E4886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16EDC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C231C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6EA2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6851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FB8A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1B7C65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3B7E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61FC9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D38D7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C515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0679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56719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44B89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37AC2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138C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C0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931365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53C61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88BCB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576F8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B1FA6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F6020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F8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1E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59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76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CFF8A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6511F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AA48A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A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68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DE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AD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583AF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8E061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7FF47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94360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95294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A3F4C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9892E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CC4B0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7BEED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EA67F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F598B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1C7B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4A20D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9FD68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7671B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BCCBC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0D112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48CFC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557EA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7BF9F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0619D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D1B427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C1EEE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D0810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A76A9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2FBF0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08675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F97BC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7BA96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FF24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6AD7B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3B874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BAFA6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A8F83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41AE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87C8C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A2EC3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2484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16CBE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B75E8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9E6B1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12212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FEAD5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819F3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C85CC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1515D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2C326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7C964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26422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C6B58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D51EA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80749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B2DE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D3553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2C885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22AC8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C18FD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BE102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6F5AA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E7BF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1217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6AC71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156D9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F59A5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207FF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BD7ED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2F301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6EB6B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10CE7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2EF4A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6C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DB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6C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41118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BE12B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AC516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04A11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A6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60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7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0E83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C7CFB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19C07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BE5AA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092D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DC4F1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8B4E2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60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F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097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E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C1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76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A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FB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C4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C3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5C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6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E7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22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42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2E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68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0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B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EF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3A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7F96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80B4A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9CA4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E6572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783807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95BB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BA7CC3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A4385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4324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D56AA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2B7E8C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84243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BD4C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60C2D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D7AE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4F24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8E27B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72CF2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1CD61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3E757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9A2FA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3D7F03" w:rsidR="000E06D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D7497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24E3E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4C7CA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180C5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B68A6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B1FE1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5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82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A272F4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90B14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C4BE1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6FC98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FEAC9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EF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A5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F4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71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D7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66F13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0831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667A4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DD59A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E376A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25F70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0E338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DB7AA2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5E0FB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B6AAD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2F2A1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1E044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2B8AD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37CF3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7F8CD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94D14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F4D96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F8A36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CFE35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6A8CD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29E26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BD17F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700AA7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A0EDA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EFD88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78C35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92B8E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1B07F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CBF2C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C7E0C2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B11F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8D068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78B9E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63517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C882F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2409B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04EE3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5A5F7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50D19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3972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97A8C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6E5B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F1333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44754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3A671E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D6820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432B7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43004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7EF4B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CB696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5E236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7605D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892FD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6C42A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FFFE9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1CF04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8EF72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4665D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E2C9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97285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D6136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8DE7E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48A18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E415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D33C5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875F9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88F92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CBD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0F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4E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399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676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9ABE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B1D1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10947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7A9001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0FF8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98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2F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9AAF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A20DD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C944D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AB1EA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34CF3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EF2C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6D179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EA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567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2B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920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C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FC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3C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62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DE5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F9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F4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18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1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D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0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3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29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7C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C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0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5B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8FD8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DDDF3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DCD15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9363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922B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DF4A22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2870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3C4F85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4B0C19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4D866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5C3D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503AAB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9C3B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2A27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A7B4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9C70C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B841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CE8C0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C100A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EBC5A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55A2E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2743B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7AC24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94D56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4CE73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DC907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27F4C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0937A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38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6D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8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005B3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9E102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4F2B6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41B07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07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04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2B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69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4D2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2E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7B5E2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2BEA5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BDA42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CD1A9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0D89C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DA135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3605A4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945C5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62334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8EAAA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46E63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3F511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09953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77A95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43E28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99C1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8BEE4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30EF9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F916B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A69F7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FB3D3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8EB94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9D900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1DDB4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5430F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A809C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B7C0E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6C1C8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2CE81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53684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08C37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1F94D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14ECD5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00D5D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C29D3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B4F5E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D4A1A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D9DF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BDC53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923EC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18E01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918F0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28A99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51F1D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77432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DFE91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772FB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4243F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3ECFF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42C5C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DD8AD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01990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C52AA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F3ABF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242BD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B9CF5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106B2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1D034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BB2F1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4271D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48AA7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941D8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626CA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2FF73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E4969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0A3C9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4DB7A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8B2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35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95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C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3FD84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836B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15F2A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66008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D162F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D2AFF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6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8FE2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C973E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F76D7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AFC89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E518D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56E10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45F5D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B0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F8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A84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F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15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3C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6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E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1C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B1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B2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6C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E9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1A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7287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072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8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05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1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6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85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61FBD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4D9C2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841F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40A97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5ED7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5C6E7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4B654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DD28A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6A86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1F02F1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61512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8ED49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B85A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ED4D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5E5D3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D0C963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B36FE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3DA3F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5D608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AFA6D6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C80DCB" w:rsidR="00A46608" w:rsidRPr="00F72430" w:rsidRDefault="00131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9F9C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494C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51FAE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FC2BF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E2F5D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C967C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CF640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38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869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90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2D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F4809B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15FD0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08AF2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5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93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00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B4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2B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19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D5F40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34AC8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36EFE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9AEBE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0C616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DFF44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D5669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609A5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8A196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104B3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B6CD7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DF374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8B011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65E42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A4D37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8E73A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C0CA2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2B374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23592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BB057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B39E0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B274D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BDDCD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F66C0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F0D1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857B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6858F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41EE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0EBF5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7B80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98104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5AD50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489C3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9E74A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A1BE44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F6108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EDF33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9601E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E094B8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0D109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C3E1D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9EAC2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08B5F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033BB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86A6F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A7772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BB602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2CFCA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9C465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6C057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1FCC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76131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8CFEA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9819B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475E4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1C252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1BB6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32E56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CDC63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7FF3E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162EA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2F3B8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B2E4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B9D272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535E1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D8FAA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D2BB01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C46A65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324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A7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13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F73AD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93F5A9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6C3CEF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C1B028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99D21E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757167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8C3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2C869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157E4B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DA7145" w:rsidR="00FC4C65" w:rsidRPr="00131FD5" w:rsidRDefault="00131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C4EFC0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ACEB03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D59D6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67A95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D4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3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58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CB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BC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98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4A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806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C5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3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56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51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A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078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09CF2A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56A2BC" w:rsidR="00FC4C65" w:rsidRPr="00F72430" w:rsidRDefault="00131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ADC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2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52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ED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E65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D0BBC6" w:rsidR="007C286B" w:rsidRPr="00405EC9" w:rsidRDefault="00131F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F475D9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205B4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30A1391D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33C2DB8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444C968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A76FC5F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C61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8A9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185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33C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574D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3D5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E81EF5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9E0A8B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4ED9EA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0B8FE4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FF99CEE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7490FD21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8F62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E11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6F7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8BB7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092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2EB0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7DB53B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0D8801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CB12311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7CF67E7" w:rsidR="00AD750D" w:rsidRPr="008969B4" w:rsidRDefault="00131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3C8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517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878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D1A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00E0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AF9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C640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A5EE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1FD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54E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