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49ED93" w:rsidR="00143893" w:rsidRPr="00051896" w:rsidRDefault="00B408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5868C8" w:rsidR="00143893" w:rsidRPr="00197E61" w:rsidRDefault="00B408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330374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8CB7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6DE54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C49D4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E4485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2CB560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65FD0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2F69AC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08646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9D9AE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09FF5F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E106E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6770D6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4C673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8CE44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22791B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CC9679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93A066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F0CD9F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7FBD56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5DCD5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E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71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0938FC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080A3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67B84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635AF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BD058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60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7F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0E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E8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AF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C03AF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D6ABB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98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41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BB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9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2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1F92E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EE6FD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0C38B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6EA3C6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24F10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D3000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6D3D3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F3B2B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AF17E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1D5AD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71A142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7CBF7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B2536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BFBD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2B1F0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DEE99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85653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9B299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8657C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F903B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438F1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99979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0318D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0748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39DD2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41EB6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1FB72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E5141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BE081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DB3138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1E518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18372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D7461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495A6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15A01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0FFDB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EDE16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DB402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49863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A8F10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ECD32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C9679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B009D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23647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D5954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7AD5A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D3E4D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A05F6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06A26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FE600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0D071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7F06B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7B56B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73170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233B3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14C3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AEBAB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91B1A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C4C9C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EDF91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ADBF6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6AC74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7E16E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4922E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591E2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BBBFC8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7A03F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1940B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11313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82987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21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AC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9043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81A1A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30445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F08A4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81FA8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74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09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E53FC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14445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4730E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0F3E8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A756B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EED91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6860B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AF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1F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D1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01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11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17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4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5C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8E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33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8A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6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BF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A0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FDB1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44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F8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A2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8F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19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1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BE8E7B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44BAA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CB36D9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93EE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3AA97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BF0021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86F361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8DEFC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3EBB7D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E7C7D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ABF860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8C92B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F62A1F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DAA370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EA6CA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E9125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2512FE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EF3EE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6F05B9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5556B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C1B1F4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B4A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6A373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8B463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1CB7D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3BF60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7D892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99803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F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40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39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3D9435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7710B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107AF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7AAB0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B5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89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EE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64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EF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8B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EE989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26E4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6B2D52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51BDC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244EF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B8FC1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BDBF7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753143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EB84D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C5B9F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356AE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13FA1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7B05C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C927F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37A90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5DF00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23CFD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339E8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E62FE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9299E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DE41F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3EE70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04830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EC105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33C35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DA0C0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384AF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EB304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42F9E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F4A0C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CE120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92063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42F03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A7A98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6781C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8C9A0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2551B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F56E6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7BFAB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E9658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918E8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1ED8E9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07B54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32E89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DCE167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82B83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65EEC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66A91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8A637D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29D0E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58FD9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52052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64E81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7181F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249C79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E7CBF4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79413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ADC9AD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E9E51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183B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E5AAE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75F41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12009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4CDCF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52E9F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1EE086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3D81B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A5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5B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07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67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9A154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1761D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56053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0E380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E5DFC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86933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CA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09260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A4CE3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4A6AA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108D0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FC213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F0902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E474B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2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77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A9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E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D0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59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3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DD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33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84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09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9E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12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7C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C3CA9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3F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53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F9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4E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5A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1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30C2B1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0A817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430E2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F1517B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8E3CA4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270D0E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E3179B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C2B377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3F0EC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CF6C7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C7862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F1DF3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BE97F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B2FEE2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67B1D7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3C766B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00CC0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8BE6F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36F5C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9F8814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37BA2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7A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9236A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11AD7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02EFF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783EE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68E76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BC5F4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45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BC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7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0A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58DB2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0F882D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9E772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4C320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C6ADE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96E1F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568D4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ED424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84B04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26434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2C42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EA647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6F64B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6C164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E3170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3EDBD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B2591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390CF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492F2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EF912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8DCB5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183A9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CB4AB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0FDF3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B39305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A70F25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06244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02D6E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C43F9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EE9D8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D865F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F1E8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FAD88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D8CCB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13849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1F7B3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BFAA1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0FE8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632EC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6E7D3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62FFD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66F47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6640A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82AAE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D65E4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6CF40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F8F68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DBA74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67237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A59F3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9FA43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40E4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EF3E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9B7ED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65188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E31E1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C6399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51E70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06F4D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48D0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7B2EB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927D4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DB840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1CB5C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CE1CF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A65A5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88DAA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DA88E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58733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287DF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3331E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B6C96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2A2781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C3B0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118CF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83374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6F39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AB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64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4A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E46B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92AA5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221F5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7A3726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79009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70D9E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4D6A8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57A7B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0E841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ED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D0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E6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1E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DA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3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E9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16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D1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76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F1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3E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D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9C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E5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F8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B4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49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AF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C1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27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84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61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EA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3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FB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D905C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2CF0CF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9EF351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F73666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A9B2B3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6814DE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48C644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703A6C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013648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EC5F5B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B21198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A1CF8E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866F80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5C1D8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7AAC4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56CA9C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2C7505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DC4554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9BE111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015E91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FF3F7A" w:rsidR="006E65C1" w:rsidRPr="00143893" w:rsidRDefault="00B408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89A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7D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35538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1B677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31A6C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A191C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C52FE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3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98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5F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05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A5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EE6AAD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C897F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E8DA0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352F4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9A8A1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75984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B86D8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CEB90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55B63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F0D02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BAFD85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C6638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20D20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EEAE0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628DCB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1D0BF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38B7F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1274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39471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9B452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1E742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83477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19DE3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994852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AAFCF5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AAAEE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8EC9C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D1A54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786A2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8FD3B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83EE5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1C434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31E9A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F2A3C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39DA1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9A68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38C13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A11DA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D039C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A7118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109B7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AD039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D0DB7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5C6D5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44D47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1B8D6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5D8BE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7AE1F3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E94D2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313FB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34755E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9BC93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EA29B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88C686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16078B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386C3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20BCE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43FB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39D23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B761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5B022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84DD19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967C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F27587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8560CF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812C8C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E656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3FBCF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9CB636" w:rsidR="00FC4C65" w:rsidRPr="00B408E0" w:rsidRDefault="00B408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41BDA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98893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B48D17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3D4E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4F014A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1233FD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32BCC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F98C1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7F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70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76DFF2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69B0B8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554C00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8D3D04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043415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6B6771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4035C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229BD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D39BBE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8563DB" w:rsidR="00FC4C65" w:rsidRPr="00143893" w:rsidRDefault="00B408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54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9A2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47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F7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B3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64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9D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EF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BA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DB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B2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C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59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A4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F3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98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51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9A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D9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F4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03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47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8F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12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71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AC420A" w:rsidR="00D079D0" w:rsidRPr="008751AC" w:rsidRDefault="00B408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10AB5B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B65403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1A686B6C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1EA707D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096F5A75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6EC31EE2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7A1B53D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5F84D783" w14:textId="2176CD64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64CB4B4" w14:textId="1482B996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49FE8ACC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3E045E37" w14:textId="30298848" w:rsidR="00CF3DF8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C36FB12" w14:textId="503319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F071F1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286BA107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17B2E2D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A615B5D" w14:textId="6B571D43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3FAD5EE" w14:textId="319FD59B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8EDC875" w14:textId="03F105F8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1E5DC365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8752F6D" w14:textId="0AA8D2BD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33AA2E00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36FE1FED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9A640E4" w14:textId="373306D1" w:rsidR="004B3C33" w:rsidRPr="004B1474" w:rsidRDefault="00B408E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420A987F" w14:textId="537044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92AF7E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66C63FD4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0581EB1B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44F4A1A5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2A10C41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72A4D82C" w:rsidR="000B71D9" w:rsidRPr="004B1474" w:rsidRDefault="00B408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4AD1C776" w:rsidR="004B3C33" w:rsidRPr="004B1474" w:rsidRDefault="00B408E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348E6020" w14:textId="08BA409C" w:rsidR="004B3C33" w:rsidRPr="004B1474" w:rsidRDefault="00B408E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05B3FA7E" w14:textId="5763C7A8" w:rsidR="000B71D9" w:rsidRPr="004B1474" w:rsidRDefault="00B408E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14F35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8658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0EFF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652A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08E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