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CE5B1F" w:rsidR="00143893" w:rsidRPr="00051896" w:rsidRDefault="00DE54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2D88AB" w:rsidR="00143893" w:rsidRPr="00197E61" w:rsidRDefault="00DE54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9B4113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196D91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05209B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A5C355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B60754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CF1636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12841B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B36EA3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FA85E1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C1418C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3E8ACC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93B754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8F5392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1E4F1B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942FC0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6EA555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27C54C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2F3EFA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F31B58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995908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BE8384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A2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D9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BFF336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9A805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B6E57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2AD7B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91A45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9AE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23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E5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E2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B3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489DE1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70B89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88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0F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60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76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79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C8858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6CB31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A8884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470C15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39CCA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52991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A2041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FE150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30847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B1239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04963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D77DD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9B05E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3F113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27BE8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4D3A3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D2F65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302C6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09BDE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6D223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E4D5F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35B4D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AA28E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B270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9B5A9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DEEA1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EB7BE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753EA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72287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C4BCE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4C847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56DE3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FD1D8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A3647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F2EFC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B1834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EBDAD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97455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41E89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602E6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BAAF2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62F82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0F4C0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E03EF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D256D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C61DD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B804E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C81EA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B834B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D917F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6D2CA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FC982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E61F5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04DF4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1D281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0064F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472B7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44362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0C2E72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8267F9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60744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95D71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8AC3F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7201D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22CCA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B289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3D556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F3958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58781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A7C56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4C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56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47FD6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B5427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AC81B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25480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F194B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E2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B5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607F8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A0971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FAFF9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E9E51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1E389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4E1F9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63860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6A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30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85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5C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B4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02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34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61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01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54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41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6E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DC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84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8F9D9B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9E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E5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54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DA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89A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1C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F3F308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7035A7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874B57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580773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A684C9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CE0F9D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638D08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252D45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A246CB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6537D4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67E261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8C9F75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76B614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97385F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E0B513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8BF802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0EE883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2E4754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331358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BF1BFE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A33B3F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9D98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7C99D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607C3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894B5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FAC5B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DDB09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1771A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7A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86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E5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7DD78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6167C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24ABD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CACD4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514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8A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8E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26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1E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E1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93E32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9052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8D822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1C1E8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8C1D5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C4A41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82D28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A164C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E03AD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DA67FD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15AFD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CCCF6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5EB7A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7B95B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9F1BD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762E4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C5C820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B862C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40D27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1E503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BC64D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DDB59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BB59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34441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C790C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3B452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F5BBE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E37B12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53282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99AE1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738FA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FC1E4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F1A86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BD455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D9813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8232C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0D1BD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0CB21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B95DD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6C942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2CE37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C9459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D25E4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7401B2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200F4B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C2356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53143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7D8E8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5BA12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D34F1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F2BC1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060A0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AB51F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3077E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F9AD0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4E599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D998A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79C2FC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91FA4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A0B36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807BC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37089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C05D0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997C9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6BB1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D6FC3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EBE07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0E5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98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60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72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58872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401CB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9BA12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2E531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D003A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11D3F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FC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EAEE6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9C74A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C57C8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A0EB1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6F0A1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CD797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8B29B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31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C2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99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46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ED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F2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04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35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2FE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CD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19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50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22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B1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5994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F6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64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15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3A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22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7F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4BE43F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43B81C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6AEFB4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B555D2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0C8764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9B6980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557004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359F93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15413A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26A93B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A0B45D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222693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610EDC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02FABD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8A7A58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F00C91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C6A1FF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49840A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CF3D2A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1C2A72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26136C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31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60CD0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95C28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6320F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E47A0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A4410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7F2DB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D0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B1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5A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76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C0A50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FF3A4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390CD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42EDB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DA383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776F3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09E74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235EE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F01EC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84F9A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39D00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6FE0F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687F5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E00C8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AE6E5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0A533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75DFF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C8028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3AA438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2B024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BCFEB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64A52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12348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A5B6E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BC2ED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8F315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6D635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4F37A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E80E3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5B6BC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7664D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A596E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CA163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0EDCD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4A1BE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75F94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477D1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71DA0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91757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1776E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82BC1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2D8F5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B3DA8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4980B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9CC39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2DBA9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E20A4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AF8D0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2ADD5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8BC9E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B3044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4F6D0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D446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1D2B5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73486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D95A0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12E72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FC638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9342B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78430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A551D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BE5ED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B21B4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B59F9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C0E2D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0E787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8EAC4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68B83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A26C8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4802D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4BB77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034E7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E25D6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49F0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08F04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53E4A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C3F24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33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F6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09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BA285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69962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0ECA1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B6110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9746E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363F3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6C603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7D5D0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38A80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93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0E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A8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D9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78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B9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85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06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7C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E4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09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35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B5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85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22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AF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6E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F5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B4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0F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A3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A9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5A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9A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46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C3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0ED313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D0D0C1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7017E8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F1EC92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ED01A7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CE6DEF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7CA181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25958A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86BEA8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366748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95E4E1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DE1FE9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3EA03F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7E76F0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1BAA97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A5D0AA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AF9882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5AFC22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0841AF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779D00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BC7FC1" w:rsidR="006E65C1" w:rsidRPr="00143893" w:rsidRDefault="00DE54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E600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BE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400C5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0255D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228FE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18B47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A5E2D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97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4D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13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A0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40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8A868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1BB65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D3859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1219B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0935C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30876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783B8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A2476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3D95E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1AC39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CEB81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0645D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75487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8FC06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CC278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50174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8E606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DA5D6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C3BA7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D7629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A9D10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7A5B7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0628A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A7EA3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77F40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1A0E6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FB2D4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7F39B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469CD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73CD2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8366A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079E1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ABBF3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BD068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19226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7474A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A4305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A4172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B6D90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AFB87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5C3A6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6D73F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45B9A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6E774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91BBA1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78292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2B006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5F122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3CBA9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4BB9E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FF07D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7F48A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5DD8AC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B864A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2CA56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56EC4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23E4B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710F8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D9BE4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8D85AA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873B84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DF01F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46575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FE06D0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22CC6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DBE7AF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29E12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4A045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45BF1A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4EB3CD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24E9ED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2115F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31867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FDCB4A" w:rsidR="00FC4C65" w:rsidRPr="00DE548A" w:rsidRDefault="00DE5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E3F45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904CD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9877A9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33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CD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97E3FE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EBEEDB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E1050D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B64DB5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1BDD1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75D1B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50EE83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740A32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60B126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83AA78" w:rsidR="00FC4C65" w:rsidRPr="00143893" w:rsidRDefault="00DE5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2F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6FC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FA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4F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34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C1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6A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81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B9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FC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F0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DB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9D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AE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DF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C1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4F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F61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13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F6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F7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17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2F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59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63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238B44" w:rsidR="00D079D0" w:rsidRPr="008751AC" w:rsidRDefault="00DE54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C9075A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9AF7E8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4D04BF47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2891D3CB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69C00E40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24117039" w14:textId="4E0046E4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457DFB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2A6A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3597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F76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CB24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4EE2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000626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28CDD0C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08CEB5C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18AF670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3FAD5EE" w14:textId="521B27AB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18EDC875" w14:textId="42ECEA4D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7057E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69A7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3E13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81E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6990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D7FF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5D8A99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3C3059B0" w14:textId="2ACA53C7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25ED803E" w14:textId="27B2D9A7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022AC2B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7DF5355" w14:textId="27C1584D" w:rsidR="000B71D9" w:rsidRPr="004B1474" w:rsidRDefault="00DE54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677DE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EA3E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7C68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D434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DEE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5312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FB6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66A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548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