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5118F" w:rsidR="00143893" w:rsidRPr="00051896" w:rsidRDefault="00A638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3E2B2" w:rsidR="00143893" w:rsidRPr="00197E61" w:rsidRDefault="00A638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59B47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A4615E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B3EF7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C142D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AA6155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C652D0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6B87F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9B4B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9224A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717FD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17B10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1D948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C088A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E99D6E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15812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42384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1F93DA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0501EA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1E064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18DC0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6E423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AE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A8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4EA73E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00262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3C101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7FB53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9BCFC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0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B1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36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BD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A3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2DEE7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0387A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51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9E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AB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A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ED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7A88E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95927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097B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829B9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8082F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6056C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38EA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3E05D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F215A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F50DF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5029D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9FBB9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F4E20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90687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908D5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12647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6BCC3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5CB12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16223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1704A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20B00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B7EE3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F3D34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C00C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177E7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4B9D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824A7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54C86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F8C17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0BD2C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58D2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10825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AEB95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46636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CE8EF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412AB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D0BC3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C9C38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744FD8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5246A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52CF7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E0F07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D4A14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7D86B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D1B6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F09BD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44564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972A2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5069C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B6008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46648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E4BEF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9A579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E65B8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A9880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AD513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66370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8BBA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4EA2F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B24F4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F6571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A894F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22869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0EB3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C0200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E033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605BE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7006E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7AEFB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A591C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D6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1D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7E836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A9BB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A6128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156B7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23204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99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B8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26900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74297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406E4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B052B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81BF2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82910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3D23E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7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72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6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F2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51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8C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2F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C1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C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D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B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D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3F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35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338E8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FA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9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9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B8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33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41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16D4C5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B4A24B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38A6D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D3B7C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046D4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D5AE8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45FF48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19BDC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F3EEE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78AE3D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4C89E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D7723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953625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32F3C7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B1DD83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E2703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B6E2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3CBF1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67D47D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E22CB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457CB8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231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074C4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A7AA9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06436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34F8A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776F5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E65A2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6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4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6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A949B0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56B97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E7D52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455A7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4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73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F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3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6F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E9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43D41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B1A8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E2B9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AE28F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457B7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BF094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AB2FA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24DE0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22DF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12CAC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B3155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5D28B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C24A4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62089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FAC6E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2255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832BC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6BF58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A91CB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943D9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52667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74D83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4F2B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48705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FDF0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ED0DE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DA921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C5C18C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122A8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81BC8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B128F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FB22F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9CE40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A18B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1D1D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5AAC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00638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7F491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1DBB9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400E6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4140C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59CB4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AE2DD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45C86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9653DE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275AA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CE21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8AA39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116EA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E6EC6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B5F89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764FD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9F49C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CD4A9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7F8A9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E7DB7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CE4E0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67F8A3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86EEF2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FAB3F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EB51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12D33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97082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F470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FF243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B49DF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596E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AB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0E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E1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6E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146D5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7B02EF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97BAE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A4691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40D8B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1C3BA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28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3A388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D1982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8815A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99F2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4F685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E5624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0558A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7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5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ED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28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3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5A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6D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21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C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1D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F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31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5B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B3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36BF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50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97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7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1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F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6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CFB1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25A348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DD6B5D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456DA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32FC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83652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ADBB1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117A5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EEF5BD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9A015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01047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61A0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AF472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830BCB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1212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7D3B60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FB3F5A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495C43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A96C5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F8D6AA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3EAA1F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BC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2F4D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9AA70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86BCD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093A5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25C48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84A73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A3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5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69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4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6A88A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59664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4B2E8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9849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71BD7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519C8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572E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A60B2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10387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9387C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1665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BB38F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5EB90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51B73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90869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C8FFF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80418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0467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C5F45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30A1C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CFB6D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28F74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51C1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5DBEC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3879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DBA6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18DD4A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00AAA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4B457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8C1DE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D5C7F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19D1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5C30B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20988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6681C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684C3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B687B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FC96A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0B67C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9633F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7A4D9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84BFA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6716B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F8E91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16D76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859F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296E2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D53A2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8ED1F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DFB17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1CD72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7EEAE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3483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A95C1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302F6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9AA5B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4DE3E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3DF3D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1AF30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8016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9B7EC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CD30F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C39A8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04216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76B32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1A461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FCDED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13170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A5AE5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B69B7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B59A5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AAB1C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EE5EB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B7F0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C42D3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9E5B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25E5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1A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55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31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1703E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14C905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DC80B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094B2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B450A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08F9C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254F9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EDBED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88CC0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07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A0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37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8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79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F4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89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04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9E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C8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DC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60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6B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CF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FB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96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66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95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7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00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2E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C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48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52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A8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4D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88CC98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3F040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ED9210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E164F6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938D5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E19128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79A2EC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626FB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26F36D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559D99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FD2EBA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88EB05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D3484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737C13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CD8393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8A776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F2837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B1D79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F8381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F40BE4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AA50D2" w:rsidR="006E65C1" w:rsidRPr="00143893" w:rsidRDefault="00A6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29CB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9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F4D8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8F4F7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23274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EA862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83003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FF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1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95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64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C2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B8CCE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57B02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8CF0E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0E1A4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EFE292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CBEDB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8CD96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27387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205BB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5CC5C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C4A46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508CE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1BCB4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A8BD6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305EA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902C3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C02A1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3278C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BFD56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EBC4D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6676A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A95B0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E50E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99CA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B6BBA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FA7D8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7FF21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0CC53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A4968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FEAFF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62055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F5E39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A0697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84B04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F355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485FF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2C573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F967D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5FCC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231E0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9BBE3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1B470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82061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A568B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A72CF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D4CDC3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2F99D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9B7E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78DD8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272CE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0AB20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7982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E2C47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E0946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14A3D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54F95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FE857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C7C1B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70FF7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0E9490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1177A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7BFA9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6400B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A594D8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E5195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5368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51A17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5FA6AA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42A1CC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B1F6A7" w:rsidR="00FC4C65" w:rsidRPr="00A638DE" w:rsidRDefault="00A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271FA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24C95B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B02A7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875606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A6A185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CD27AC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112B3E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B4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05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A24727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778EA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9DB14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EA851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F038E1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65D40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C037DD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DF38D9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D717A4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E91CCF" w:rsidR="00FC4C65" w:rsidRPr="00143893" w:rsidRDefault="00A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03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5D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44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3C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8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91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83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B9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ED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A8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0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2C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96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CE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50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D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B4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D6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E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D6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E3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E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12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9C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46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8FF4C5" w:rsidR="00D079D0" w:rsidRPr="008751AC" w:rsidRDefault="00A638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9110BF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193BA9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40699FD9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6FF999E4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BF7B988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0EB4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FBA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375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A63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0AA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A9E9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674B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2ABD92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14403C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5659557A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0017473B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4FB6436E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0D56B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88B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003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91C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B69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2E21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846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DFF6C3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7FE55164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0159E750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74D6011C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986F76" w:rsidR="000B71D9" w:rsidRPr="004B1474" w:rsidRDefault="00A6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6179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16A1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2D4B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A848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E94E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7ABF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17F8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3E2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38DE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