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67A46" w:rsidR="00143893" w:rsidRPr="00051896" w:rsidRDefault="00CD4E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23D25F" w:rsidR="00143893" w:rsidRPr="00197E61" w:rsidRDefault="00CD4E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308ED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198A2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529CA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6677CE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DB5EA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16885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26D74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97167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A00A4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D36530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625FA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6982D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2AF71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24593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654C6E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B34873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81167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36DD0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8392A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2AF57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200141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4A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31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F51406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BA7CA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5A236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2E916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E1038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C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0C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87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98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AA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5BAB6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AECB5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47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F9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B8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67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2A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F3E14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E825B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33041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21F58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6E6DA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0910A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5A279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0F27A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36D7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A452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0BF99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238F1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9AE1A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805C8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2AE61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C021F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A5E4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E4EB5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98E20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7E1B3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759CB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D26D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60569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35A3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68C9D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4420D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1002F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C2F2F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F052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F02E6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A74A8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0E022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340EA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1155B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5CD4A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29C2A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4C919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234F0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C2F03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940ED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90809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A851C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9465D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D5D74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E840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89A79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BDB5D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99739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B6181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E3FA8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447B5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72217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E91A1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37FF6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A2346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DAD74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3126C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1960D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ED14D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21A82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FCAC1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9F55B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489DA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DD0B3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59A6F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3D17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B3EAD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22EA5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EB5AF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ECF80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F3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D8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A9454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59EF3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773AB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7562A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385ED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9A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DA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9F493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1FAA1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01059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4A96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CD43B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B2544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1C34C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4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C9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A2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E6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71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D8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D3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6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84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39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96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AE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13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94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FACAA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3C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C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EE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84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08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D2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383E9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DF764B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75023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0BCD11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EA25BE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885AF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DE50EB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A9A33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6C6961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1D9DC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7E1B21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88295B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DA344D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B0C62A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B04DDA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8B48A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EEF2D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D9B01D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9F60F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DB7A7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0D61D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6FB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5573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CEB61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4EA2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4FC4E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C1D23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7A083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6F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9F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6C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C55B98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E985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829D5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755DD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F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F1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8F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A7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EE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3B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ACDAB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3EEF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BAE58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08F9A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F74FD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8A4826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35F30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99B53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3B15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0B754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C0BCD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9CD76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DA0EC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5AD6D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1FEF9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E3E1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C0CBD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CE653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F7FC4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93277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602EE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246AC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8A80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95CE2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69B5D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F801A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B0CB1A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1BD751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4EB56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9A69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EAA01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CA2B2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E66ED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71447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8921C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EC635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EC2D2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99E65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C8B76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4547E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19517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04F60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2C94D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CC35D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D6A78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0D42D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30511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E8D2C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5D54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0D927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52A1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4F1F6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5FD26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26630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4706C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C332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DB992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E271A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3122A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CE589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4D35C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3270F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3BABB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939A4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BFB4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10E0D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96601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F1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0C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45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03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DC02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6195C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5759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924DF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C9A51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B4624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2A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7887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16367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7B1C1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AD29A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9C95F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EF8B7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92B5F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9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BF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AB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9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F1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7F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50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E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24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41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0F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3E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E1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9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AC588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CC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47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D0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EC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28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FF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FD2F1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1E19B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02238A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F4685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5A0F7E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19F613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527EC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DFBA8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FE360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ECCD5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A0D8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95C3FD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D956C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DD8DF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083A0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10B83A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A261FB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334F56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83B921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38E32F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1AB6D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5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0CC5E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7E198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3B3E9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EF205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A788F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423F5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9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6E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7F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1E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EE62D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C00AE9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8E24D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B8A7D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8A00E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F469A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8B6D5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1861E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1B506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6A466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B720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DBB1F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9CE22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B79FB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EDC69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DB63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EC6C0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A909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6FAC9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EC922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4BDE5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08ED3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157BC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8203B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D0A9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0BA43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5CA8F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62E51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39925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D2F14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AEB90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6E66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A7C47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3B9BA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D403C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7AD65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504A9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C0C9F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BD686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45A50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D53A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DDE9B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FBFB5C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1DD40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D26B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C16D1C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22B20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38CE2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4E396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10D9E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8B9FC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62EF8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72A0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1548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F6B4A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35250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B10A36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6130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1448E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CAC65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75A14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236E2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C5F68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ACECD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DE884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13601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C4DF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06A9D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C82B9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740AE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7A0AD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629B8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72048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1533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FF299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1B933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B92C7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EC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25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2F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86DD4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1C1A5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44373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3F10B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3FDF9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96781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CD7AE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743C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83A19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DB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92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F8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D5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4E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8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E5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7A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FB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8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C0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A3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0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A8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B4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5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B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9F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FF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D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0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EB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4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D3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64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5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1A3844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0DD4A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6F4A9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C2FF6A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A1BAE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529669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B806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385F3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29306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43CCF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0F062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0126F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62DD9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516AA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D28FA7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46A9CE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7079C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E4F59D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F13B78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7AAB35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E86A4C" w:rsidR="006E65C1" w:rsidRPr="00143893" w:rsidRDefault="00CD4E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815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C5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CD344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35E86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7D6B7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DDB04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AF7FB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1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2E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38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50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5D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14A5A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3DB3D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A451B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18950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5CADE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61295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E2D41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3B3EA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C61D5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B58E1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4A27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A2BC2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40F04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5894B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F0450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F462DD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67FD7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A6010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5A4BA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5DF41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23258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E1979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055AF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8B801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DA13A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D489F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D9428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A3802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B27F6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BD161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D249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40E6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8EE91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9168F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BFB74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92248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66097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61763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21283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7A204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15E68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533D9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BCEF3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C1C12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E565F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E5B4E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BA2A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EAD0C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50356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323E1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6F278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C4B6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96A20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7E229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F5A38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0A0356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4EC98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4C51B4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5C94D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F9137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C3D42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A20E9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F11DB8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737C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1BBDD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97ED4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AEA76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97883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548914" w:rsidR="00FC4C65" w:rsidRPr="00CD4E87" w:rsidRDefault="00CD4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4C0002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FACB3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70D7C9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CAF8BC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FDC0A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63E88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C21FDB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291350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D6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09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66052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FB9791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9C2FE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7301D3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5CC8BF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85A73A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FC1A57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D65A9D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11C15E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0B55C5" w:rsidR="00FC4C65" w:rsidRPr="00143893" w:rsidRDefault="00CD4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E6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0A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FB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E9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D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FE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8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7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C6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F1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08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8B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53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1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9E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7B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D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0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55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33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2C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7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6D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1C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72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81814F" w:rsidR="00D079D0" w:rsidRPr="008751AC" w:rsidRDefault="00CD4E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7DA5E0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C20A4B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14779F3B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758892B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D429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B56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B54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E21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82A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C11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D65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AF1B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448B19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D727D2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1AEA81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673EDA1B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00B0D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A4DB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90E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51B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0B9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3788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85F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5766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EB76C7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1FD471B9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E928CCA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638E2F03" w:rsidR="000B71D9" w:rsidRPr="004B1474" w:rsidRDefault="00CD4E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F63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067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571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BBFD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F60B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2E8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2C85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024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1B8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4E8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