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83B0AC" w:rsidR="00143893" w:rsidRPr="00051896" w:rsidRDefault="001D34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CCB71F" w:rsidR="00143893" w:rsidRPr="00197E61" w:rsidRDefault="001D34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8047F4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4CF0F5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FF3148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D454EE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FDFB8B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C0CDC1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591119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70272D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CED936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A3A796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7F9BE4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32754F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BAAF4C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47D21B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9645E0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48BD42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419C4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2E7572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103A20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8A2B6B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C2A1CD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70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276C72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0B8CA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65509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69AFE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D6D2C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EADC22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93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BE6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2F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DA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8A2B7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768E1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A4917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B5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9F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8F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7C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89FB4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551E8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731A7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02A8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854BC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9AA65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25667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E0734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A3A43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75441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F3FC3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0C55E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73514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DED86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EE8CC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6810D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19F36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2EEF0E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5ADDA3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EF79E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367B0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BB9DA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5459D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FE2BA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218FA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10449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1CD5B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0C381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E2267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94CFA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C6158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D805E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77874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81BF8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D698D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6C642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FC51A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B63A5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F8823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EBA8A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C021A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C1BB7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86315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75F6B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4AA86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80DC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AED90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A468F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539DC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1D7B9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88C64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A9488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D5330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C7B2B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00CC9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89E9D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9EB75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C9DCD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B2952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9ECBB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9B67F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15CA4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962D7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9CDAB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66BE0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31B63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7F8DC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0958F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950AC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7FB4C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47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DC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12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A15AD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C110A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1E404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C83C9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C8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114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61B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FBCEC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AB82B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E54E4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5CEE3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D7E8F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CB9F3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75ABC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10F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45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A4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DC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A6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06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B4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AB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6E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F8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16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81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B6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09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4C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95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41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1A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DA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5A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97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250917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3F72D7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DD9F6E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6A86D8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E2BE69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114FF2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F310FF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2D1FF5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FE0192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491177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9B4B11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813E66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5E29A6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C5103C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608857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DE758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1B49C3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5952B2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9640A6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1D3A08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340B2F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128B5" w:rsidR="000E06D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630E3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2A9D7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ED6C5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24B95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D4B28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EA9EA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76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10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E62F8E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30274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DF200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A3A42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6BE1B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2C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04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74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AD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29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E7AF8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C918A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B5D4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E8BA4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B81DA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6B0E6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3B97A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C1D41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4B320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F6175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EEC74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A5041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B950C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754BB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9183B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A1354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7E75C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BEA5E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34CA1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892D6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A349B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4DACA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F4810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E6E8A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00785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1D306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31BD48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82AC9A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57941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801512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1A976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58009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B06F1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73498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47CD7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319319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8283B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DB08B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FFF58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2FCAE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2CDBB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911C7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8CE40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252CD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353D3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2D7BA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B8A30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FE1E2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BD480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709E9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49F20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5CBC3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E0D55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4F94F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870DA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B323F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6E3D1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E3109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ED43A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FF804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FE35FF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23E54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B4D39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583CB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1A49C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47523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E9D61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C7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10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1E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3C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E6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81826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EBA97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58469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B9104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0556A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DA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E4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52662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79F96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D325B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3437D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B9E32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2DB8C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D1CED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F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6A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A49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21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FD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97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11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72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A1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71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85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F1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F3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C5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F9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B0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3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5E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2B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8D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FE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FF73D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5E6230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392DB8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A25F2F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BE3018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36F8DB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F5D3EF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E4F16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88AAC0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C19C4E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0EC93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3C229E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6ABEDC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ABE603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175F5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FC82EE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87321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F7907C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F2101D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AA7CD5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DCBEA1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1E3A5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D16CA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5B0B5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34633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04E66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3E409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DCD90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43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AB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61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F44D2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DE7F6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5973F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5A83A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A7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8A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F5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91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2A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15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66E12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171D8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99F64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8EAAD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59193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7733C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13194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935D8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A745B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F521D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44CF2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675A3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EA451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07F67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740A8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DCB88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B4956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E2B25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8BCF2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406C2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638EF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B9172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89D5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5173C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B5CEB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1A8DD8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DC56F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10B56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90EB7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C284F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5628C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62001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E330F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91B5A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D977C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3A44B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66BD2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D4069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BDDBE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970D2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7D9BB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90CC8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CE062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4539E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C5E4A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858A4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35C1A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79926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CF652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EE33B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E3DF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828A6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B32BA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60FC1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07F9C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35464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1650E0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D7F0F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A714F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A84C5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D152D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28A3C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53A14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AC9AD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4F60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B9390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786C7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E5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A2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12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82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60760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9FE6F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56FCB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144F0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23D77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D79FB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16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2594D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C21A4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7D015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6A9BD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CDB93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33A90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A26F9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1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0F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9C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4B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2C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B7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462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6C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5D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12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02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A9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9E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A3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64C30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9B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A4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40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7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3E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C5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57C9E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621D22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5DE9C7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D479AE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DADE33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BC8885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CAF635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F37A60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4CBDA6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A48DF9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3E21C2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63974B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E936E5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CC696D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DC1A90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2C7F9F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CB4F75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3EA894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375888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42067A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FA46C5" w:rsidR="006E65C1" w:rsidRPr="00143893" w:rsidRDefault="001D34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40F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393C6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EC495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1EF13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CF013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2BCA9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79358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3F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4B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BD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DC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0F6C4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898D7E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D00B6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37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81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0D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CA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E3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C7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922D6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740BB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0211B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8BF6A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D2D86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D4617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680741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53454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F2C20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7443D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2ECA4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8143A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40E22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9ADFB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CDA2E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D124B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68F86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44A71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EDA84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3D187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E9C0A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3C17F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F8355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D693F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D3896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84C1C1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1233C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75F7B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69407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ED9C5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C0217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8EE8B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2A3F7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EF9F62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0322D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A9A67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D6AF1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78C61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E1BAF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4C095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3A675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0D2E6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F6A42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6C4CC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A6431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BEB74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F3891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E0B3A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C8CB9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1CC7F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65D2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81D52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5B65E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A41F2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9EA7D6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66617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FE382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453898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C52D1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36021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33171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CE07DF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83B32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9B2BB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949D1C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DAC08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B7370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1EE1EA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CD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62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88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987D4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9BAB3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2673BB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382E00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5BD789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0C3D33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94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5EC0E7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E19866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3CB7D3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42C16E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21821D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B3CBB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0D8EE5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D6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4C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77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45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2A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45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D7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45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EB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7E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ED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34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C7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D4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8EA744" w:rsidR="00FC4C65" w:rsidRPr="00143893" w:rsidRDefault="001D34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0F13D4" w:rsidR="00FC4C65" w:rsidRPr="001D346C" w:rsidRDefault="001D34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78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28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52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D4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70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F4766F" w:rsidR="00D079D0" w:rsidRPr="008751AC" w:rsidRDefault="001D34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7C96AE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6E622C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7577A7A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3A4C6A73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9324157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3E00E1AE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165441F8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E79A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DF04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C09F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A663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4E7D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25B4DF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4AE251D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76252336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01A222E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3A06DC2A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63560FB9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625D5767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2123C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ED0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0C2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DFA3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8E51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5162EB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4FEAFB3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FACE55B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FC92080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6A37A7" w:rsidR="000B71D9" w:rsidRPr="004B1474" w:rsidRDefault="001D34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3E472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FBE5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9BC8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6E7A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50F3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A6AE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7AD4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346C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5E2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