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5B88F7" w:rsidR="00143893" w:rsidRPr="00051896" w:rsidRDefault="003A30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103EF5" w:rsidR="00143893" w:rsidRPr="00197E61" w:rsidRDefault="003A30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562329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077DF2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80AAB3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839822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3B3E4D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65D28A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598A31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4079BA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93CD27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3CB11B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AE3267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FDE27D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D2F332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8E229C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F8FED9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F3D10D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643E6E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FD0986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C8AC5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4C8944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22DF19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0C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5746F2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66270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F3606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5DFAF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E2C55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BC565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58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0F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09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4F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7E32D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C0299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71013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ED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2D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DC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74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18B32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B3F4A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2B4D2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CAA08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EE60C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A5203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29A16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A36B4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3A8FB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A6E2A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F1883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4083F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B6BB0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8128A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D3519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EA9E7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F8E4B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0A286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2258A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1FC96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C7AE6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F1355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58075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CE2F3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9058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EDCB7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7799A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5588C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5809F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0E461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3AC8C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92CD0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02BCA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96CFE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A151D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EB554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35942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2D15C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4CBB2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248FA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F5D3E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AE7A4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41D9F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F4AD6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A449E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C38D2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B003C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1632B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D424A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277A0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A690D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75628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9DC78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3309C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BCA24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7A7E0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A6C08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078C8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0C93B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F4688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B3615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6CD4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1D227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B87EF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13761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CA545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8C49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5B07D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9D2E6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2B382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14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13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C38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5103A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B4929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9B90F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A403D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33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04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B8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41ED9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60AA0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7F252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A3541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0BC56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B0304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D125A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A1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6B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BE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26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1F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2D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A6F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E4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A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87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3CD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4A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F2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20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9F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62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D9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B1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9D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10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44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62314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180F6F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D6F524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405587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400EA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59A850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78FBB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B5E8EB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AC8100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2D9D3E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3D5072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D3E8DD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992539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61271A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6389DF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B91C66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CF482B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A7EBB6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0A76A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3A39F3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AEBCD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6AE40" w:rsidR="000E06D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E75DE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9A6FB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6B5AE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F29D5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86FB2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20A41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53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A1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886A76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3A258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0AFCC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9133A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C9580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64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44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F4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B5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E5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EC2D3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C3C4B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1B5A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81BD8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20B77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A9423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04FE4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D32EF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28A03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17348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78061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34C928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8983C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90C4D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AE9DA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539A1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884E9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DF9EF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11BCD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C6923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05CB1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D0115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1AF714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36C1B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390DC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136DD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4CF20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EFCE9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FA34A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5B38B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9C815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0CECF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87F5F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7D4B9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F1860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5ABBC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BDCD6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E4DC39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23B94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59036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41BF2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1B303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204D9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F5210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B3EC86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5DCED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F2F26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8AD47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5A730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78A18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827A7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DD3BB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209E1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6E34C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3B513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FB895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B235F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84AD5F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FE82C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D024A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1A7CC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787F3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145E5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C4BAF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B2860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BC7A7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ADCE1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C9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F5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84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80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9B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83FA2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2ADFE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9AEE4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FD59F2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9662D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59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CB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51B04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8C340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98B88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F2FEB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D84EE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6CD38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FBC11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9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82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73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D5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56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29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A3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9D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6D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5F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46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D7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C2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5B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2B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B8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E1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AF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8C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76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40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769553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CA57A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AEAD1A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96022A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37147C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D5B3DF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8D9E4A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D92088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2D1DD0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24342F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786738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C898F8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49B8C3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744754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B585C0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6FF759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684446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2606A9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4BEB1B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308BCD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F437A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0D9FA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87A57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48D9E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3E537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64488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E1CD4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0FDAA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51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3B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29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8C0F4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8A47F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62A9E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AE281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80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F7B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22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03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C3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EE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4F811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49F71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723A0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98DA5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4BFB2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17836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5AD86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7BBC47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2178A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9D258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856B3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B6237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29040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91FEA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74BF4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DAB49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6624A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30F19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E62B2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E0870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E2567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1AEFC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63C8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CB290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C6508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41C02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B6FD4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136C6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F1FB5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67460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D8869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518DE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AE73EC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0CF47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45A8B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3B869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7CA2A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19354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20DC4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386A5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27FB7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1B7C1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81C80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8B39B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F7A8F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1E060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353FF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A9A92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9F00C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801A8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4BC36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BD4D0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B2947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CBC20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F1F35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9C384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D561D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3407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14938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92632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9A51B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12668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E03FE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830B0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6935B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A5C62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7EDBC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C2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08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B7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67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C7B9D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7975B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00E3A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E4530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74C7C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808F1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FD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3CC13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4C003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F21E3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E33B3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B2696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6CEEC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2B24B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82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C9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7E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30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53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51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73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7F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47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84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4A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7E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B9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43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97BC8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27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EF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3E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F3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5E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6A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1FA7B3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41F762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49046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5259D0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1D171F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1BD558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0B3D26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E85E71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F67096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5B6CDA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E72B12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FE35CC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CE0A05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CC7CA8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89208A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FFE04B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0A7CC4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ABE430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091A3E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1AFC98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CD1AC9" w:rsidR="006E65C1" w:rsidRPr="00143893" w:rsidRDefault="003A30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AD9F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66F38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30213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90A32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D5060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B59F6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74350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AD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5B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B9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C4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DD51AD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DA4AA9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93F7D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61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DD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D6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35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1C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D0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38254C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6AF7F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7C391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42A9F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425EC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15459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F94AA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E9EB4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25186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E68DE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C5550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65A3B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FEE77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52D5F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9A266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034BB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41921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E95A6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E6361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87C95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5416C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3D086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8E74B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FA29C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B6D40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E85F7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EA5FC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73E77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53F85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25101E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0E1C3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A6265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88527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88A25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83CC7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CB861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EDD82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AF6EC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6D29E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9800D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DB7DA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F58D0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CAF83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D606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B7A19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6D6B1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EB986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007C3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5F5AF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45D0F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451B6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485CF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899AC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F6A43D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53265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92C70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7F3E9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B65F8E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51B20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036A5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96532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F6E21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128EA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86A497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9A8EF2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FDED2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C2C71C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B28FE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46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8E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B19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B79BB8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2B691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1796B4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792BC6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80E5C1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67DA3B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2C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ECAE2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1798D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05E660" w:rsidR="00FC4C65" w:rsidRPr="003A305B" w:rsidRDefault="003A30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A91A85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13542F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3D1233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FFD80A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1C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0A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2A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36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57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AE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1C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21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9B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AC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8E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9C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20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D8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2B666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617420" w:rsidR="00FC4C65" w:rsidRPr="00143893" w:rsidRDefault="003A30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B0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2A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E2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CEE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EC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B140B5" w:rsidR="00D079D0" w:rsidRPr="008751AC" w:rsidRDefault="003A30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FAEBC3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1B9C06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95B4DD3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1FA67E7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A991306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1E8983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8CC0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D28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E4B8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922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0FA3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FE30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29AE91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C4C529D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5E50434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4A615B5D" w14:textId="1412E659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DB6C293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09DE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5911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094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2AA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744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0C33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2D09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01DCCE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89EEE26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AF1DF9F" w:rsidR="000B71D9" w:rsidRPr="004B1474" w:rsidRDefault="003A30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5D664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CED0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C0F4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6E29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364D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3B70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4A09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4D9D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97A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305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2FFC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