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B164E" w:rsidR="00143893" w:rsidRPr="00051896" w:rsidRDefault="00FA1D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A494B" w:rsidR="00143893" w:rsidRPr="00197E61" w:rsidRDefault="00FA1D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862D4B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20ACA4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4CD219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4FC92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A3995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D8200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33521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5FE99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DF9B8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A3FA9B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669EA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BA94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40CA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9A7EC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2F03C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318F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0C5F3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9A9AB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E3C21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2F1060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4C8645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3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6560B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5CF20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1D0A3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B276D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A1334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F594B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8E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C7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D6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EC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5396B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CC4BD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92133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A4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27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B5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7C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FE610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EF711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D9A85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973B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6CEF1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00799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265FE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EDB3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63C77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2027F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285D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D2772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40243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07FF4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7C24D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9CC12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C1E56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70334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A8DBC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1E9E6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5468A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5E238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D64E6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1F8F0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2438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13833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8E529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BE235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10AE2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BF9F9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E244B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DD0C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8EA2C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E7DE8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D225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2E6AD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446CC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25559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88C8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33748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41BB9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3EA78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291EC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B8C8F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B9A47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F4DC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0F823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CC4FE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24358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7BE2C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50FC5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C6AA2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FB35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1638D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49253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74E3A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0C0BE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98093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D9AA2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E1D66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46B18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E2EA5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536BC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A666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21B1A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81ED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5AF0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2D4C7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EB5AB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137FA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15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56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9A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97460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86055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83B37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A2E9D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F1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E5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63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A2144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B8E37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06AE8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341AD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65E67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16898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6415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F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BF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6D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63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5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C3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95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E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19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AA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89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39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4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D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6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7F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0D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B3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15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F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54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F36D95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69BB2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6E96E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35816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A70EB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41E5F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CA647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2A41D2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D848CC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D8C7F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F979BB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6EDE0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8A6F22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F944E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5398B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7D98A9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D006A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1DEA8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66447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B35FC7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1C1A2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516C6B" w:rsidR="000E06D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3570C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F8F75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B9189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643FD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D7537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9A817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1F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75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F16962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C76AC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5E3C4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DC3D5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6FEB8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3F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1D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8A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82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41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60388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BEF98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10C0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8B25F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81F2F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27768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3BD27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6B287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3B91D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70791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A2CF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22D0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8D66B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44AA6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04EB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38CE0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9DA3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701FF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AE8AA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CFC22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099B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E2A9E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FABE4D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0941C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2862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CDFAF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9AE41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BCAB4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F47CD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45554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8C34D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3FB27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2756C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DE533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F940B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E9E25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C42E2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9CAEE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F5716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D416E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207F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F0B73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CD4AF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AE04C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C4EE0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B4C3F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B6B31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3EAE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345C2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C02FC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3ABB9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B304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58F0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C5F17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4B7E5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79E4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93443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45BC8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13E0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F7B93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0E39C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AC86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0B59E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DB69D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02B34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7AA2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84222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1E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EF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4B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23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00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B82E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8EB2D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82461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CA3541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424DA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A8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FC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C273E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27C59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22253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FB69B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F8F8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34DCB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6001B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0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E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8E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0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2B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E2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14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A5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40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A9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D3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B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93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34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F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8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80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7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6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BE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25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48AC12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AA69A6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3E44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2FADD5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46B07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95053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58BE9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F4CDF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3DD760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B05ED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9F7FF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EC11C4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7A2826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8304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7C02B7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1B2F3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207902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0FA54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F7A0A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6E01D2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036BA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1431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BB963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26A4A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B6558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AF92C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A0480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79318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5E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6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28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24430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DD78C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2172A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4C67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B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EE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A4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AE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83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C9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76656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0CD1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8AE25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6B4B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2DE0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A7B2A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E2102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115CD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55F1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56E42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AD212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C2626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12CC9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CE80C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6A80F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EDC04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12526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C691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B53C2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36641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B6419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9E98B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2D27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32FFE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EC8C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8F950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E4E61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509A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C4936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2642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ACE5F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DA0A3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898EF6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E0419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5FAA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844D4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A48E4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8FD8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3272F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47321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AA9F9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2C6DB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09276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6E79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F431A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78660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ADCA9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2F6CC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DF7D4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157B3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8E4D2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91F11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ADBBE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2A9CB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E27D9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B361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5F86F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19343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59D89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6CBD9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3CABA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CF3B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D53F5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9AC70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CB72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CE275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DCABF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BD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D7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CB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7C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E9F13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901D8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CFB16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2AA83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9A9E3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6102A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AE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35533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EC193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5F0A3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A6234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D6246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B569F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DBE5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5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FD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82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58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6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11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2E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74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88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85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D9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A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30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6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47942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0A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6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5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3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6D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F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10A856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EB09F0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954487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EE6DD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46BCF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0E642B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463B53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17A26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94810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1DAEE9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66A76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ED406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3E3C3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13338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807B8C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D8A3B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A77D5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034226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D32151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FB22E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67931A" w:rsidR="006E65C1" w:rsidRPr="00143893" w:rsidRDefault="00FA1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F4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DD2CE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85596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6118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AC145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F8FEE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7D593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4F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4C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8B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89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EA4B16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3A134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D6A67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68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31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E2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E9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FA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49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EE7B7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C1492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EB6C9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B06D8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9D84D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627F9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C41C4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8D1C3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8CCF0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466A6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934EF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AAB6D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C60E3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4714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C00BF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E0FDD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E3673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1B795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736E7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C8C73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E7081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E685F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8522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1AF3B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8433D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3EB4D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58E72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474B3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8B7D1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C749C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75B4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E0B70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61C0E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1EDCC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9C6A4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6AA33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7DEE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F9C39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06873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AB497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62B5F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00EB79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17761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94E22B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75DA6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0B66D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C6F4C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C7766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0892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B5E90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0637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91C10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516CF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E8470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D65CE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6FB32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81969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A0EE5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C67D41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BBB55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55DB3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5D77D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85450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08D17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096E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9E3018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5B3444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E8D69F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7E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11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E7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D6FCF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084E9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B6C3D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615A9E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49B637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4D2FB0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2B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E23F43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97161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07BB73" w:rsidR="00FC4C65" w:rsidRPr="00FA1D77" w:rsidRDefault="00FA1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8459CC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219452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7544E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CD759A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9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0B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C4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89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0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18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33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7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D8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D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87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8C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8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3C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DAC96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C8A21D" w:rsidR="00FC4C65" w:rsidRPr="00143893" w:rsidRDefault="00FA1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0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F2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30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E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5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291124" w:rsidR="00D079D0" w:rsidRPr="008751AC" w:rsidRDefault="00FA1D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451A23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150504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4201172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975F683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3A834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515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8E8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FAD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E01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450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5459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F40E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86267E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963DCE3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souveraine, Whit Monday</w:t>
            </w:r>
          </w:p>
          <w:p w14:paraId="0F6C5764" w14:textId="566AFAC2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D4578E1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3FAD5EE" w14:textId="68DF6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8DC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612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BC6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642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146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8FA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224B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1DD998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3C3059B0" w14:textId="0E29EF22" w:rsidR="000B71D9" w:rsidRPr="004B1474" w:rsidRDefault="00FA1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2AA2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59C8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60A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B30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AFF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0032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9C2D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9B0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7567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146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643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1D7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