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FCEFDA" w:rsidR="00143893" w:rsidRPr="00051896" w:rsidRDefault="00B055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FF83E4" w:rsidR="00143893" w:rsidRPr="00197E61" w:rsidRDefault="00B055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2C6A6C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51974B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EAF0B6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AEE3BF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3CD4B6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27097B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5BA5C5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7567B5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09AD89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0B7DF3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A75FEF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DC5FC0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48418C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60CE79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F1CBBA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656F10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3B2DA7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68643A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E3A51A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505BC5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67498A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C7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4FD9C6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7D668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A47DD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EBDA2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A202C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78FF7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BF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DE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128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EA6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BC3D1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CF308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BA731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76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AE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7D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8F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1A225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8D4E9E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28973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C7652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78614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D2890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83F61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A4BBC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005ED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B06DB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C5EA7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951A9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36F3C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A19A6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09162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A40A9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D98EA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8FEA1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154E4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FE8B0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DF8AC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8A917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D99B4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24D8C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06D15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8C4B6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A119B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25A97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95E24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AAC68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7CF4B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4B0F3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62E92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09BD6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F4B3F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9B812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450AE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4895D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9FC08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E3B66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E25E7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9D4D5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1F2B8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590AA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A4247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BAF2E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8E7B7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7F2A9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1CBAE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D28E5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40372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DDE54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9BB47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EBC08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0E78A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8C192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41E0A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985E8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92FD6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D74BF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11369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ECD59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536B2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0CFF2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8918B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E7C07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69BC9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3A376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21D98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5997F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27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71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2C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E4E55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2C616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9A86D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8EF38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225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94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C1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81EED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18AB6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B3403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97060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714C9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FD54A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59AE4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5CE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4F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8F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87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5B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84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DC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B0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56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D2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E8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9FB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00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22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80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D2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03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98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687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03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04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34C464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33503C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95A49C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AAF26A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9F5A06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FDF0A6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3F3FF0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B90FE1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0D6D40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9E56E1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4D06F7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893693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FF87A7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CFA1B3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886A55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BEF483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9C2D79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8EE469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3753CB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4104FC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9494B9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6E1E78" w:rsidR="000E06D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D7FF8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0AF21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4D5D7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790E1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DBF83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0C5BB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52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EF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CA66BD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5F62F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C5A5D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248DB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9E550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18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DA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D5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486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3D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4AC38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BB2FF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88F3B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38F28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6674C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6AF62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6280B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1203B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1086B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B65E2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25B2E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25DC8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91691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94BB0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8A372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F2D39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38953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12F31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1830A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EA81C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41752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4FCF1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488358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D3E08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3C8AF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0E4DB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C720B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DAE866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FD098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E2367D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1B942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FF7AA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01B5D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7D261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FC23A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D9D99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B2C78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2EB0BB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C1301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1D3B4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44C2F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79C61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312AA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ECF80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97B339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C522B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AD031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931B4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5222A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CB485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2E9C2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B1954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0EC6C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694CF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2FC3B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5F61B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E3D34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A624F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8CCA0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3F594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44E5F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3E04A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C13B6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6FE8F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24C08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45CE7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F15A9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2C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D5B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35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2F8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05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BE23B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36942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0D18A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574800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F4B25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6B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96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1FC96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AF56F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EE9D5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86A65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0B8B3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1DF67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B012C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C0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F3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49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836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E7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96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44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C9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C5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D5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B9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BF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08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7B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CD0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42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05D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17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A3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ED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76C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90B6F5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5A4F56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C98756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07B5F8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2D8916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8F9DCE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787747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EAEFE9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F3EAC6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82D21C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486FD8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EF44BE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CDC081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6413C2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6B3454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C132A6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F580B2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E76486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C970D6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0E91FE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1591B1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02384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53FAC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A7B20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41DCF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A6F61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345D6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11EA3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A1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561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975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BD0566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5CCC83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B2311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D849A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04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78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589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FE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DF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3D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DE390D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85E3E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BF08D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4D33B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ADF78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4D914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BC638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BAC5A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8BA8AA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0A8BF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F2935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385FD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2FE89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11905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B2540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EBE79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36151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32B8C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5BDB1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FF0B8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F903B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CDEF1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1B406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9AF83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D91AF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FFC3C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05D2B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7A602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DCAA0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47D1F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D879E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14192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75980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AF4FA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663EB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6E612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8F914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F65D9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12B9F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9B651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EE4B4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A6614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4AD96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D8454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9303D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C1828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9C836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D1593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40DDB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00F22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EE8B9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B2670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DAB76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59E60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C31A2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07782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E6DA6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46421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514F4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DEF4E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8D0C2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AB9BE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1F38A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92CEC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B2DE9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640DA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6F6BB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84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B7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40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A1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4B7D1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E9D51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A01E1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00765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C41CD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5289D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7D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664EC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85792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E1EF3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A141F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873E6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C7258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8040D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88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90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7A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1F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93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3B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299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23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E1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72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C7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FD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11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A66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64A25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B5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A4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F7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10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9F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C3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690832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DE1511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6E44E7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84909B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0C4863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628EEC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F15252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7EFEF7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CE7FF3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CAF849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51B116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3FDD28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4A5A98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456D9F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66D675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93AF57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FBF76C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14D833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F02921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1E2A9D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8BB3E4" w:rsidR="006E65C1" w:rsidRPr="00143893" w:rsidRDefault="00B055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ADD0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AC69D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BDFCB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CFC7B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28B43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EC535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3DF61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C7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88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B3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D4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0AC78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AB85B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60249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07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52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43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CD4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39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A4E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FF568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503AE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9F113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7D47E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FA5A1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B5CE7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2986C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D4867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39519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95C0C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183D3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9C7AF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5433A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C977E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785C1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9E1B7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26427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FDE25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47D2E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F636A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8A357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8A9F5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93CF5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882F5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10BEB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B5B2D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18BF0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7BC2C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BF9B9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FF5F8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DCDD7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732626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3918C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F27E7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1625F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F5148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B9651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33CFB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CD327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80452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EC7930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48FB5D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B421E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AE8C9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82BA7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37362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675AE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E05F1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75363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7A6D8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5D535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26C36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C8D39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1923B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6C613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B1056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99ED8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35177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F7BBE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C76F51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C0A276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D33343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1EBEC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5B029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4CA90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2DA4F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61C01B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3F320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6F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DB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5B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47EA9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B339C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363FB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002D49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5BA0F4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16D972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A0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9F5487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7E02CA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FC357A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8B5ABC" w:rsidR="00FC4C65" w:rsidRPr="00B055A4" w:rsidRDefault="00B055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428B3C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3E63FF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4609C8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ED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1E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B7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E4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50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31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48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E5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13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F5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BA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84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46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CB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BE51D5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CDFD9E" w:rsidR="00FC4C65" w:rsidRPr="00143893" w:rsidRDefault="00B055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87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8B4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07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60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42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2E8598" w:rsidR="00D079D0" w:rsidRPr="008751AC" w:rsidRDefault="00B055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F8A200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5510BB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25B496D7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6440EF2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B924B23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3368601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58125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8C04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86F3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2BDD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F008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769B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C56012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5EE1970B" w14:textId="658B541D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B58257B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4A615B5D" w14:textId="728A3A7C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3FAD5EE" w14:textId="70BB3C48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64027075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752FDE6F" w14:textId="453114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E45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1CA5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16D1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6E7D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D45B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38F03C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3C3059B0" w14:textId="098A6202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7AFA5F4" w:rsidR="000B71D9" w:rsidRPr="004B1474" w:rsidRDefault="00B055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8D47F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B37D1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7D9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2FFA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B9F3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C3E3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0D66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1B78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D9C5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255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55A4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