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2C2C3E" w:rsidR="00105240" w:rsidRPr="00FB1F85" w:rsidRDefault="00EF1D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119E6C" w:rsidR="00105240" w:rsidRPr="00E6116C" w:rsidRDefault="00EF1D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59DE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51113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474A3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B597B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E076B4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9C6B6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3BEDFF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73B504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A0F45F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93B2B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4B838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262E09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2A24D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797A5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636F7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EB6D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6CC2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BBDF54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2FD43D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8BBD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9CA24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DE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04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9B02A8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7D073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7F2DD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4858D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991D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1D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51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51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95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06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9BC9C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E2CAB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2D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F2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C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23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A6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DD836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EC3B1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EFF6A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612B2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0E7D8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7D270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5B092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F7755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ADA66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C0B82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BA304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7C55F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56ED0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48CE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2D623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EEFF8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F318B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3A6EB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74CED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34287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7678E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90EA6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B4808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43AEB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6372E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0A409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5A65D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D59DF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0EA69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C0D70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8802F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132DE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E59FC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10A16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9FD9E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04001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A15C9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64714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01779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6F6A4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68885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1C065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5F5C9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B3024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DD195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EC32A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CD052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A5EFA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A3820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BB737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EA16E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8E97C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7350F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32205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D7E21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06730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0B848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700EF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92609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74DC7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19B26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C5714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554A0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37A82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3B889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D18B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42549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A8460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1146D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95307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70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69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ECACE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A7FD2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9B2C3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70B8D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0BA6B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07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61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9A01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FAB69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813DA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6A813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0207A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A5BBC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195C7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30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04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C0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89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DF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25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B6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D3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59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DB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60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0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C6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EF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1F868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78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2F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DF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88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58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6B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7FCCCD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6F29DE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65FC0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C0D1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902EE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1CE03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735B95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F6B6F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DDAEA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3EB6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C9934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49F579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CF3F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128BA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A6F693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C71F1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63648F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78ED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00228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F93F8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07C65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0502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73406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D6F6A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2570D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473F7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97128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62922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6D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A2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DD9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E58217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048BD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5876C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F33D7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93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0F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58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2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6B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9B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CA3E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55AB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7E559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01DDC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F8765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F454E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E7587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0CD82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E0559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93FE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8835F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A352C2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D2F42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86AD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D7CAE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672F2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A2CB9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CF1A2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7BEC3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28CF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83D8A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37D30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23EA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C301C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5DBD5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F908B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E869A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77AFC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31826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7AFEC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3E9F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D4057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69BE5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54AD0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15601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FC795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B69BB8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D70A85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D9D7C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5D014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1A007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673BF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1609C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3B7E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813CE4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B9D74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D8E5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9A54D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78EF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27932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60E1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4021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4E4DF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B731E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62E2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C310A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64188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10FE9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13F5F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14C29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FD4B7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8649D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745C2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CA69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3299C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FCC5F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06E7E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FC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00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E3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A3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AFDBA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EAC85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1F5A3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6CBBB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1696CA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CD23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9A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11D8C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1BC88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A57E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F1CDB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6542B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D850B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083D2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22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8D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EF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6B5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4D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5A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B6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4D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C8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6D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741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11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84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B5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3FF86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29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C3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49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D6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4B1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2C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01B2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342B65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E0DC3B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939F1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5E1E2F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E6E20F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D6F2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D33C03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BA244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4E5F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B87FC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F9E86D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DC641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19127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19959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4972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F803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E5402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88EC4A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DD9B9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FAE951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52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9146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C1B30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81A25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20A26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005E5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75B8D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30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F0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61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9C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BFCC9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62412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6324A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1555A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F07C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5C603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E312D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00D51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113C1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E6401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33789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D2CD8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34B39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EF1C4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97F8F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C7273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4A7C7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277E6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A5AB9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1E205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71A65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89596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D1B6F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D7B3D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BC033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DA6A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06DBD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EE12F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E7153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7B3D3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6FA2E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F9841D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0BD81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F45C0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0BFB1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6858C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E5445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CE458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32B5E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08CAA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E4E65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AB095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39FC8B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3B6C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3B762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772CE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591D2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7C4B6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D3E2C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34158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C3DB4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2D7A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5CBC0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7BF7C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73ED8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3EFEE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4CD1E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19BED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DD78E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755BD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D8FAC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EB3F7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B406E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630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6FDCC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467DD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38AFE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F24E7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EB7F3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65F3D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EB444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682D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E22F4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ED875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E306B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90EED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80A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2E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CE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8A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5092B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9D011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AE9AA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03BED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4AC15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CAE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DD79A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59DBC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C1956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C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B7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E5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8E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F4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2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6BD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0B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CF1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10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A6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1F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91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02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8D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97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F1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24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A9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74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FB5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BD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17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B9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AF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EC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A5982E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51CF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8BA15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5498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EA1359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2AC80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3DD9A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DBE92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977C8A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99086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EF93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071D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02F9B2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51335D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51EC26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9F5A6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200BCD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E6158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7C4627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D206DE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48F9DC" w:rsidR="00C36633" w:rsidRPr="006B5E63" w:rsidRDefault="00EF1D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CC23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7D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707BE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8B50A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879D8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C2A0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DBCF7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AB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7D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88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52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F8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F2CA9C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B6AA2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47751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F298B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6A6C7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EB365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FD46A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24347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FE050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7FF14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23266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DC427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C418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1E42B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E4995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C4059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04512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A2927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F7E1D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43ACF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94AC0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B2CA8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75E39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58877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FB92C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7B72C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E5597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6EB91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2CDBC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66AB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DC9C2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E4FF0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482C6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9D09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BC46F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AE118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028AD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D2FC4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522969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FF265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B69F9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A655F5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F3659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9539B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F71BD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BAFBB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10F81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91DC4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A956B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C5DD5E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447E4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011AC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30896D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3FAF70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BB231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A7F96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AC28B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5728F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6F8AF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2C1C2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CB496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DACB3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754C8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29810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1A42C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8569D8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9EAB6B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0A2F7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D6485A" w:rsidR="00FC4C65" w:rsidRPr="00EF1DD9" w:rsidRDefault="00EF1D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288A1E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C0595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0376C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4D163A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F5054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7E20D1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F48A43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F6D0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97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0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98C6E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A9EE94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D0D4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00E182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98EF16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D452A7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1EF1D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E256E9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85B80F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2C259C" w:rsidR="00FC4C65" w:rsidRPr="00C5592B" w:rsidRDefault="00EF1D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AB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E5D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17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7F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38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2B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BE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AD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C2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19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3A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31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EF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2F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63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4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30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F0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DE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6F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E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B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06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28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F5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5E4734" w:rsidR="001C4EC9" w:rsidRPr="00FB1F85" w:rsidRDefault="00EF1D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4F469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03CDCF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0FD10C8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8F00A56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EBF4767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EA62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636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A58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A25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A3E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BF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300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2D68C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0F86F5E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5D2DB19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35D80D6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2A58FD7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123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1D9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06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108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0FB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49F7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A990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8B9A7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1845F4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9740154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AFC60D6" w:rsidR="00A34B25" w:rsidRPr="007062A8" w:rsidRDefault="00EF1D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191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8EA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FBC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61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2CB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7342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DB3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7C75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1DD9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