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CEE1A9" w:rsidR="00105240" w:rsidRPr="00FB1F85" w:rsidRDefault="00B97A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6ED4CC" w:rsidR="00105240" w:rsidRPr="00E6116C" w:rsidRDefault="00B97A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4DB9D8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37B84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D5BEA6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56FA2F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22FF01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AB34AC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EA90E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41BFA7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3DD37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94FBF3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E10D03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DBA6F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1885A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815C72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BCB254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96BC1F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76B626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4EE784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E70D47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8CD291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8BE2AF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1A4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4E1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0B9016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B96B5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95756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A748C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4EFE4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C9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38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010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E82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7F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D16C5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97709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07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C9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96D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A4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615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298C3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84F2C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79530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F5082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1A0B7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F7DE1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D2ACA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33D28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3FDBD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7CA0C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BC461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25019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33D54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30C4D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46DF3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C2994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AA4B0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36A76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16D5A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77713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0D15B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5B346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19376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B1EF1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0EB86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3A307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0CFD6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9B412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BD18D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FC0FC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42B26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0475D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AB294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3918E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D1361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9F985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7C968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6A361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37781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6F228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6520F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05EBC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DD709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CBEFE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603CE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571B6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3FB60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223A7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29578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767BC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4325F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62F9D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FFC33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79090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30C2E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1F4C1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725DC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A66B4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407856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8E8514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724B3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DAD43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E0025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9720A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0997A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3F9DE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6D32F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2DADE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9B774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DB074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B29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50D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D1B49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38917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57CD6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C59B9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8DD39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FA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CD1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AAAE1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660A2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3BD6A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05914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0DA54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A4166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13A05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5A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99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EEB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39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258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D3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BD5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85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1F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C6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4AF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100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715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99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D4CF0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16D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5FB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6B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1DC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F3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C5E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FA8437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2C7DA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FD3D4A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E01FA1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D97211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2EF518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BE24F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28693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45BF2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8FBFF4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9489D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AD2194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DACEB2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C14970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86027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FA3346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8C91ED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4D56D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84D5EA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EB2AE8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E90B1D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3253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45F40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BB7B3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A6293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1159F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C4BD7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F1B9F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5C9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678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EA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5D8F5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7086B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FF7C4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2CF59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847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A8C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18A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DA1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F9B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4C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95EA1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8A1F5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786E4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B1698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C46C6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37103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DFA19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010F7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14C0D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4A63E0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83309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6DE9D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9A3B9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25B02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C02AC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76468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E9A3A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D8106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F1DD0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BEA45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1DF50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EEF8D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22524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712FB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CBD45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2A434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23B0A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EA12DD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EBD43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33D9A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D8A22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DB3BC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5336A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5D365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D42E3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7B9B1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A5AFB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DCCA2C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3D515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003DF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C55B0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71356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A2C20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CA4B1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97687C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7A37F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65DDD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D1141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3E9F5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4CA9D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55B99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420AF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459D9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2736A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48694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3728F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3A3D7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B77DF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935EF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DCE04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5FF36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3C223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EEA8A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67916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120E2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5527A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761B2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FCC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7F0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2AB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8BF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F4D47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6A7A2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C6D94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0C7CF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C6E17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62AA1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24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A32C6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6311E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82382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AAC50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DFA0B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53B1C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21927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7DE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6E9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F4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0F4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20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512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86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F7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4C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E8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04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B74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7D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1C3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AC4D9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2A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8D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19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D1F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AA3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B9E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B940C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F37EF6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45D07A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A1F2D3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E1A5F2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754E1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747AD2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19BEBD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D5B3B0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3BDBA7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C8C5DE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2B60B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B7BFE8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2D7D06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017D3F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8F4977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46A61C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CBE21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3FF917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388487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DC204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4F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888E7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27C44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5C4EB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78055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42B17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F8185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9D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9F4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FC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61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C2494F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C0EB4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2C96B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30EF5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91A72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A18E7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B8C10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4D463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4F902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56E84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70CDE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2EC52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54154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BFF5A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E9040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D7896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A3113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E3028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A9B3D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EB7A7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37FC8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1FD55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43AF5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A819C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2989C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9AFF2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EF973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0AE4F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DB5F5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DB3EE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1DA52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74477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351A6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9647E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37B49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56AAE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F6AB0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533B3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F1798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11379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2E02E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C6BCC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3D7A9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5655E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980A5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49111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44257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37F4D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6557C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C3318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DBB91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81F46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B41FC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0622D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BD86E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A64A1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DB9D8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CA158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53363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B6CBA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0BD04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2B597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EF797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961A3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2D1AA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38352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477B3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D856A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CDB08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2FF04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E8BD7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77345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F1E33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7CD38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36B94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87058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8B848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67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023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70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5FDA5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FD535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A39AB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A2465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5B5B2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65313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31C71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078AE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25D22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FA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26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94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24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FD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982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BA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01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019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60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0BF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C5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B06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90A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71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E93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468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D35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006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D6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5A7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E37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FA9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749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16F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A3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B8A88F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231CC2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27AF2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51C43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03371D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3A9E2F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EBFA4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AF8050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19B068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DCBD41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718231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EDCFD1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8244C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38F94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F0A34D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55AE55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9C8A94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9620E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C018BE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028B01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239AB9" w:rsidR="00C36633" w:rsidRPr="006B5E63" w:rsidRDefault="00B97A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DDE3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60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4D107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06F2F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6FF1B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49559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74755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36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A1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EA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1E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B28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FF03A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DA3E3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0D438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37E13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A118B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0335C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08661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FE493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4F85C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D5330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5A700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518AD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E59C7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6230E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CC63D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797E8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CB586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A1C30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27999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C220B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79704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3C28E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8EFB1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C4FA4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59053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5EDDB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8F50C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7C748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A8279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F8149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C0D59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6EADD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2EDED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31189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06385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3B2FC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ED3DB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08DDE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6CA69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5F1A9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1BE38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471EA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B5B1A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8D506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11090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ECFFC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A1172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8D613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07EAC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147FE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8DCEF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ABDEB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18D4C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FD0C2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A6FF1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FF0F8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F9F413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ED486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FF9B2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435A4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9D048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E943E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9CCCF6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90E64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C4273A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5CC6C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D9008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99FFE8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7165C1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A78509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269FFB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B823EC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ED9BA2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16C2D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746ED5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5CAED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F69419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9C7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F59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882C9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60ED9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1F0170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6CA887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099EAD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C8D9A4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EB782F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C062AE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2ABB91" w:rsidR="00FC4C65" w:rsidRPr="00C5592B" w:rsidRDefault="00B97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ED919E" w:rsidR="00FC4C65" w:rsidRPr="00B97A89" w:rsidRDefault="00B97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F8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80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46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87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71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D4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CFE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DE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30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F6B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A15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6E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F5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7D9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195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04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A8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3A5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E26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159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5D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78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236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67F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5F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07C4EA" w:rsidR="001C4EC9" w:rsidRPr="00FB1F85" w:rsidRDefault="00B97A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71D159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F37460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48D1304C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517A9CDB" w14:textId="4DFF7A41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3F38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B3D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6AD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F20E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244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650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9288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9BC7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F43263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E0206A6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D11ACBD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3C85D082" w14:textId="7A2148A3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C3BF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8F0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558D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147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A56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1C5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8323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F26E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CD3622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4119172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4800B73" w:rsidR="00A34B25" w:rsidRPr="007062A8" w:rsidRDefault="00B97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6C965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866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CB88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416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F8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45F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90EE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2CF7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14BF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11A8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7A8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