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FF2A70" w:rsidR="00105240" w:rsidRPr="00FB1F85" w:rsidRDefault="000733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1D151C" w:rsidR="00105240" w:rsidRPr="00E6116C" w:rsidRDefault="000733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DD47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72A43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21F82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4EC6B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29C5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C0C6E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B00F3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B739C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4A7BF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0BCDD4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988F44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D31D4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A8101A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9F28A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84D4D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E334E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6E880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69256A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96CD4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3456A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F890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90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E4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CC3530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5AA4B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14972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AC245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E50FA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7E9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25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8C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42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C5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F0D5C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4D257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95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CE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18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39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CD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B5D14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3DF72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0A17D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04167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B72A5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89563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6E305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3E2FB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3BC48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072B0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B42168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01038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FE7B1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01BB0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0DFBB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D39F6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87DC0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707B5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1DFA0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C6EAA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56A50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EED0C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EEBFF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28D11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0F983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0C93E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BB29B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4273A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E781D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9605E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93523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EFCBA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B344B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91602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FB5DD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826BE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F69DB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0370E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6B6E4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669B1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CA327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8E9F1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5E0A0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3F05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947EF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57035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1AB3B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FB2F9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16C53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748BA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CC1BA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574D0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CADA94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7DC83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34A80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E31B2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8A6E5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18867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272B0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26F49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ADD76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E0E6E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8D3F8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FF249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65D07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5B6E8E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A4061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E3411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AB52B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7E228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FF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BD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C69E4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BB2CE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89727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0708D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60D3B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A7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CA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0A0E9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55F7D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5A25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281B8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8082B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86103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584F9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8B0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7B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8D4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F49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3D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61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7E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9D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E3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67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FA7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69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23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04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A8C5E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BD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C2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F6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BA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CB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73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CAF552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1B3E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DA6CF2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3DE471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6044E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464F1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8EEAB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9FE710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E7624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00C70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49CEC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4643DA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CBC25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6A16D7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628953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BEAC1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D1F231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6B00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F50E1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C6231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541DE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C4C9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1E5C5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56A29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D8ED1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77A5D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D16D3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3008E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E24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04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8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35220E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D1A0F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679E9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6D325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AC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A0A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5B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9E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B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4C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EC71A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287B4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FEB51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B9B7A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B4628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719C1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A307F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3D27D2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F7D9B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E649B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6417C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504EE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9BD1A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A2613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AA693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A7AC5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C92C2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C64E5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09987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D84C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226DC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15980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B668B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55793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1C51D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7F0BC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AB2C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6ABF5E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BC857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4C92BD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A81C9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140E8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0D8C6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2600B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09275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99F35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D55B4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AD563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FB02F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30047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913E5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0A761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B6A8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C77973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593F1A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1FFE9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07191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9A498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1CC0B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B2B1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4ABAD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071DC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2CC01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95BCB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47F1E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C5377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E27DC3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3A62A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E3AF8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AC803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080E7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3E30A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4CF9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BFE97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134D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B1672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363DC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EB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85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A5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63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3893E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34961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3FA6F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B0DC0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5BC8C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33A37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123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2AE63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65CBB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13AAA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4E7C9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15CB4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76ABF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666E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C22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98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50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85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E5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D5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07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82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743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1E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AD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0D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79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EF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5F54F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4A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5E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B8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D9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BE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FD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5045B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5A8BBB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7D2E2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C47C7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35F4AD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B110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5EFE3D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6D232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754A6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3BA1E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8C76D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40CFA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A4C44D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CDAF2B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0517E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68C8B7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2A69B2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66E34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FE969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14BA10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A912F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AC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D7717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A4356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23411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E245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91940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29E61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0F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B4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37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49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F51A4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733BD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724CA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71400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F9830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2D3A6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07973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CF9F6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B0040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52E6A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DFE84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3F373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486AE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959C5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6EA7D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891D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51E710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9CE62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4681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7A627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48696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AD093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22719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4EC2A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5CA57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46C47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61BFC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E886B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8D22F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900AA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F7A93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345D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1FA6D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DCD2E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4C17F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3B39E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D96D4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F05D3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2E682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28474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2B8FB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1BE8E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D3D81F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A5628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3E955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48A8B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B039E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F5774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2DE9D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95C6F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2B08B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5CFE5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8EB3D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0D0912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EFB28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5C558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DF3AC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7E88B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792A9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097ED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98FF8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0655E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5B6A2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5E21F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8F752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13069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B41C0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F9085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8FD2A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F2E12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E9AB9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AD863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7E13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2C018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A4719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E0E0D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223EA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CA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64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8E7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62373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F39FC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7397A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1AB9F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7AF01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F35749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05779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3260E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B9A30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AF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CB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FF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5F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83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91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9C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E4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14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58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A9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3BF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CA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B3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EC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6C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F4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54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E8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54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68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F6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22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F0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8A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B5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0A25E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6FC23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F540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AE623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5CA1EF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B91B54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B1AC7C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8803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20904A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DC0627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4DA37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57EC3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ED94E4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C2719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0B1C8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EE8FCC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B7D250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F4E3A6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873291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2F50CC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B8675" w:rsidR="00C36633" w:rsidRPr="006B5E63" w:rsidRDefault="00073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0E5F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62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39CA6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57A83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FD4BB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0D6ED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D5CD6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4B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DA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BFB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5E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12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FB0E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795C6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4AB1B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56197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3BB1F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D4A7E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289D8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7C77F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74652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14A92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AE02B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2B6B8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6D0E7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28EEB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2401B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51B2C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A57E2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E9B4F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C45DF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8EA1F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66692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B08D4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935D5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FA28F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5B28D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7EFCB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5594A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2DB4F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FE359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4F01F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C2298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7C096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656C3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41EC3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621AF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3E6C8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C406A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E1AC8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666430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28E4C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67CCB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C4597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D00BB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A7641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6271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321A8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C4A0C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43BBF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2F0D8A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DFEC0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E89B2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55647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779E25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49AFD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92153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B73DB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755CA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A58B7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312D6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ADC45C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5BC21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EC746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AA4A0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91E3B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FF80F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F6A887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2DDAA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217B8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55D97A" w:rsidR="00FC4C65" w:rsidRPr="0007337A" w:rsidRDefault="0007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DD8D2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3CA9ED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AE718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238FA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7B1AA6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19DAA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383DE3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7CDC61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1F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9E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695F4F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C221B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90E33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53111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C2551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500C54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0C97F8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7EBE3B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3E3C22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E755DE" w:rsidR="00FC4C65" w:rsidRPr="00C5592B" w:rsidRDefault="0007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D5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19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0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0E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6EC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DD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BA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51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9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65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8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2F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F0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EC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BE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E7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DD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C4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7C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89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93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04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65A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CA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42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4B3080" w:rsidR="001C4EC9" w:rsidRPr="00FB1F85" w:rsidRDefault="000733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2C2634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F73B0E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5B2891F5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65D45ECD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99620CF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775660" w14:textId="6A821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51F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BDF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9F3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AD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EFA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6EF9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33F20F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174BE61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BBF5F26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6AD675F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885C996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1B6D5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D07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67C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5D1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0E7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C773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96A3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FCC5E1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77EE592B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2C6F5F1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26521DB6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7F0C3397" w:rsidR="00A34B25" w:rsidRPr="007062A8" w:rsidRDefault="0007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FED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B82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D4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5A7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8ED5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A09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0FA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37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6B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