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79967" w:rsidR="00105240" w:rsidRPr="00FB1F85" w:rsidRDefault="001F0F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819D6" w:rsidR="00105240" w:rsidRPr="00E6116C" w:rsidRDefault="001F0F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B9C15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17C92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32600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6298F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E4AD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B5722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2D177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3CD72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64FE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F4C0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C46D7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3649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F9751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1377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77EC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82FD63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E61660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36FC86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4BE123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E6285B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C4E39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DE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BE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5999B3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82ABF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1EBC2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0D3E3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C79A7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85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F7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5B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7B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40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642C1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3ACA9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401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AEC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A3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D7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6C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28F71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9335D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7BB31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410D6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04EE1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2007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19B8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356D6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3DC21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EF32E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8AA90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5A101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66D4F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FF735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5AA15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2CB86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DA8E5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1D5D3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A3A0E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4A28B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A2E62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FC472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0734D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307C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A46EE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11D90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ECB9C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214A8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0AAA0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0749C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991E4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3E928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2037E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67640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D06D7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21BC3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F0C52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5BDF9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34924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ED23E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05572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0BC01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2D2E2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1C13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BC132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9781E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D21C9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44298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99267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BF6A1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016E2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B6A67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0B5F1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75A02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040F8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04354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65C4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C170A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6708F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0F788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ABFDC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3562B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388A2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A21ED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83772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643C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39853E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7F7D7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D6B40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F748A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AB2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12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7F29A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1F928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C0C3C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AB916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06822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BD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B4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0923C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0BA45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D4401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A9F1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8D9F5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03DB7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18C04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9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BE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06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D6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00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4D1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8D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17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D6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C4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2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F9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AC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AB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A7CB9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39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A1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370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33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90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11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FFD4A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3193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CB99C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C8C75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E9A3C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5904D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EA037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49C047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49D56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D8C4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E0D6B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18DABB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CE9C7F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49CF4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E9AF4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C4D1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FEEB3C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9DEE93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A9D51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2592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C9D00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B8B2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B91CA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0DDB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27F9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B5266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0278B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FED49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6A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18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97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398C6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9F90E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E2748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A39E8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D2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E2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3F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FE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68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29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EEACB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87F8C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3C598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98DF0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BDD1D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B38E1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D9509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82960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5C77E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4EDB7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40663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607E6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465B2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D1894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9A816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68434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E606A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4D0B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25FD6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673F2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2FB4F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E4D2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87535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B6444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EE8F2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DA56A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C1F64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DFD726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C8DF0F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508EBD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F6F48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E4331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A4136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E4065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146A4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66FF5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0D23F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C712A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23D31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513BB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9B386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6D165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96EF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781C4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6D2586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F9165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6EA0B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4BE3D9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4FD7E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37A1D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2F4E1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A0922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36939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CF108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3B2F1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9B882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01DD3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7B49A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16C52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89C69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C50ED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C55D4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DA629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E68D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8342A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92E93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0560B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5C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48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75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D6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1C00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4A8DB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57431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7BCD7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706E6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EDED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37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4E32F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43B9B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7A888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419F5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9CDC2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DF124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E10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9E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0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68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D0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27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D1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85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C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70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B3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71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C9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479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82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32FE5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54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AB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5B4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0B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E0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CB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3E17F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5E906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4732F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D8D10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BC3EA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910B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C4E26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4B36D7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FB8A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B267B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5F552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AF617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4E8842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B6419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A787B0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DEEC1C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BEB9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716E3A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5A48C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F4B8EC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59396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A5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5B84C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7E269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E1776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9DD17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A40EB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9A663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A8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8C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B1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3F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C90A9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2399F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A31B4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E1CB7F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F0D21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CB6D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71DED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4AE25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6BE32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C8CB2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D6F01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88827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15E1F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F28D0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5B52C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11677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CB4BB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2E5B7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CB742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8120B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FF57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CF2D6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C4018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4B2F8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660AD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7B096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3E3E8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80CD1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7B30D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05752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7591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507AD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BD323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85EA4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7F310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1AFCF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7DF40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ABA07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DDDDC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A6133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67F6B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780A7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35599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04601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8203D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C9BFF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326BA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3955B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00B70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07570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075F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D3502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7800B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EB43F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BB096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5FC15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05B8C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FF9F2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79646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B0E96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F30C5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EDB92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54F43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CDDC3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842DE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F392F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C8937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68A61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07B4A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BF1A8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C3585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4A6DD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5152B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AF11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0DED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87B3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BD070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C2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41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65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36452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F4A46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5815E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476CF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9409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70676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4E8F1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18C86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ED4DA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CA1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25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A2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21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D9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25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DB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FC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3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C15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97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31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D3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C2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8E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C10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14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3A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44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DC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E6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A2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F8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1C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53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10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29251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00386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6D0DE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CA531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68CD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CD4C1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170DEA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26B4B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DF17B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E0944D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95643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1F2C9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4617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28C051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F8EE3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CFF4A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78CB4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6D0995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458546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1F5418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E5EB85" w:rsidR="00C36633" w:rsidRPr="006B5E63" w:rsidRDefault="001F0F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7EEF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B5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9A375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33F90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2147A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423D7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0A4B2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2DD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D8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C2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CC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ED5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DA0E0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93704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6EF97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69DF8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5D1CD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DDE13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A8F2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B90C7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F2EA4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B552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B9AD6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74D14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21F59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451B3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55460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30D05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23D14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E9883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594A7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4E9AD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113FA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C952D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A46A6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20994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58879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DDD0B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B14BD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3D9D9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D7E3E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E5B44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91DF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3503E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79680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ED9E1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5A751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4449B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03F23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A5D0F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833BD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A2BB4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9AA6A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0FA10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797CF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6FD14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EE2C6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F0AB81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B92ED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D2D86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2FEDBC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8E26D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0493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C8247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185CE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72325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2954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BA749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9251C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0530C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50106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30C5C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3CBC6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57E8C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5F74B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D0A68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D5AF63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2CAA1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00BC8E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9D4B5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C79768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8157DB" w:rsidR="00FC4C65" w:rsidRPr="001F0F45" w:rsidRDefault="001F0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A9741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9FB5DF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58BF92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6CF13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A808D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BD1077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FB2388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8F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E7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5AA374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F2330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7FABA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437E2A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B776B0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9D4669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6F9CA5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456BED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3B5BE6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97434B" w:rsidR="00FC4C65" w:rsidRPr="00C5592B" w:rsidRDefault="001F0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FD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5B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B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0CD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877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D8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C0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25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9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B6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70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D93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516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BA1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C0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9B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C37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72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B3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A1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81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2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65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7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7F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C8291D" w:rsidR="001C4EC9" w:rsidRPr="00FB1F85" w:rsidRDefault="001F0F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163207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C357E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DB28B4E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3EF052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2893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3CA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39E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8D7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C27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66A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FFF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B8F3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DDA57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9974B1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38B4D48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B371172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520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902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0A2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9BE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7C0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33A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069C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B86C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FA7701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12D6B90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C86520" w:rsidR="00A34B25" w:rsidRPr="007062A8" w:rsidRDefault="001F0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C1B1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A54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F5F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E1B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E28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F29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84CF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1330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3658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F45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6279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