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6658AA" w:rsidR="00105240" w:rsidRPr="00FB1F85" w:rsidRDefault="00FE5E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7681CC" w:rsidR="00105240" w:rsidRPr="00E6116C" w:rsidRDefault="00FE5E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British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0D8C3A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A59FED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2DAE77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044497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E27782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236DDC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3CCBA6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A913E3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FDBFE2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DCED43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103032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A48C93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9E3765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818C29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7E1725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729C32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34EB36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D13BA3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776197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D94403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DAEAB9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103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B41106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1BCEC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976E0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B76EB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63DF5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77AC6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CB6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D1A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FA6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6D3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50F2A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9733E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F6C55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5FF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D46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4F9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E1E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A7F76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7E95A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877FA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DF689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68316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EC473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B3245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8C2A0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5D960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C2CE0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CDD21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F6A6E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6E5D9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5B6EE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127E6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9FB6D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7ACA5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8CADA3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A0B03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17BF8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C8980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0F06D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C1BB3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7FE7B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579BD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366CA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D5AE8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16E75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82B81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CA022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BDEA7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E88AC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B1382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81DA4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DA551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AA6BA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25CEB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93D02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B42D4F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9A78F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76477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51D17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1E7D8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4273E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5FF43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61D7B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6CA1A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656B9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7B0A0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6298C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377C5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177CE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B3C73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9D435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00198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CDA2E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6139C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89DA1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3E43E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37574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6E39E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5A7B0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9FAD8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CDDEA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F1365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EAB24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B27B7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68AAE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26BAF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EDEA5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44B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730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83B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DC501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4D770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BD780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021A5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B85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55A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D8E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BD4D3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1EE88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120EC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0841C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5287B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EBF3E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45134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A79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B8C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125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C48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0CB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A88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FB4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EB3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E6F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B20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CEB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7B2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DF0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32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005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6B5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6BE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6E9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DA1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FE5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989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31FFA3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812DD8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3B194F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04AEB1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620F1E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18ACB3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AB97CA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2F8936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4FB4DC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888E2A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5B64EB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7C820A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B901EE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822C5F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C9D143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202721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F5C944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4B20F6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E51C7F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89C6A0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A2230B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0609DB" w:rsidR="000E06D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15382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CB24A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E3E55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E044B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62810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E0879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CA2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D53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21483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0BB03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0D653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76BAD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7C720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795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CAF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46F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106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434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FF402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E849E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AD677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1FDBB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CFA6B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F08D7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0C46E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4CE45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AC55A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F8CD4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16668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A9E42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89CF0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3A3B3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DCD95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29D4C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EFEBF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5ED31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69E4C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775E6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6855D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BCBE9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52F991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1EA1D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349DA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CE1FD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555B3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30CAE6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56C55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95576E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3BE1A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F1F85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D329A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739B0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C63F2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F90EF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6EA72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8B8905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5FACA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A4B6C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E93B4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79D8D5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2C2E5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1E980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675EE7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83D76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DA828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F6CBC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064EC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2F936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F425E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7E4E5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A287A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B1558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17C23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50A06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D6F97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7E20F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2E4C8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842CB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B552E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B806E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1F244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A4FFD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14F78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5CDAD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36684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4B5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13E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B14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DFA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61E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D157E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04677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2F9AC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9A153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6D7DD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820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1F1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798B2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08683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70CDC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37ED3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FB0AF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B4447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04FDF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53D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73F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A7B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186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48F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D6A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711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F06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027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FCA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B29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C3B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86C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B04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8FD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D81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E31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E0C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156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2A7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870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C16C8D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BD32EF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10D9FF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C8B908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7FA436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A5BFB5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E5309A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0D1779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41528A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CDA254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F02AFA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733D39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12CCE8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EB3823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4734EC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FFAE0D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0B3CED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BC2CD3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7C0091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EA5DFF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50DAF6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0907A3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18464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F8483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249AC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0E052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AB1F3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9E9F9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EE9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4B0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DE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83962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644C5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9129A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9212B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610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8F5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7EB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C5F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965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28F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4F92A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8E37A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18915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C527D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AA807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9DD90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B0285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FE58C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21829F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490989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1A0871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C00AA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D4474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CC2F7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A9DE1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3493C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12C9E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CD13A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7850B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9A350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EBB95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034CD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71BF8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7F7B3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D6A85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9C4D3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38954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99E70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52282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9475C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04AD8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86241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22AC8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5C3EC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A49C3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61C57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F0533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A27E6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2BAC1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7A2BF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43920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4859F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C49E3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C417C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D1D3B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C7E76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C6031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5B307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FA0DD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21631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419CC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D4056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4D952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2645F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5C7AD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9BA2E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7D9E6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81991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43022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64DC7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C738A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E57D3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D8753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652F8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7F890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6195B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C6AC6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D0C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154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6BD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602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291E3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42FA6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DE666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493A5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79B43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6EA3C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8D7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E8AEE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0D977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B4235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C6BEB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6D85A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C3F0D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32875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5C2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28F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1FE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725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D15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A57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171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915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AA1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7BF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F4C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DC3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8BC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731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62989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847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E92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F04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1E2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621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66E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75EF93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CE68B6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C3D204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50FDE5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441D50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951986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0986F6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7571B6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934916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949AE5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063C2A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E0807F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D6CCA4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23010D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C24786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19C7A6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D55166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D6F338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665B49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6A456B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635749" w:rsidR="00C36633" w:rsidRPr="006B5E63" w:rsidRDefault="00FE5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A0EF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C6162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0B3C6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92670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5B5CC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1EEE9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5F335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519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AD2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CBA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2B9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8F26F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DBD01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D3523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E77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558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D1F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003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B90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CAB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4E419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C39D2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1E5B4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106B3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08CCE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BBF90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D476B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A0277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E24F4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55E61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88D65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4C242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CBF89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AFEB7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48D60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9F5B6F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7C131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B9AF4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EEAE9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85272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036E2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4A1E8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A81D6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8ECA8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D9D45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A0DDC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A7C24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5AA5F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9F870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1474E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132A7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9934C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4283E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CFF361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934A4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8E173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13738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95CA1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8FD6A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0AF83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35F77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78158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873D5E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8DB8D2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2C4F6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9CD57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6F814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2643E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019F7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4887E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D83D9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5D31F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A764F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A2B08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EEA54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D5D69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1327C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33353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53A3AA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497FE4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1D4CE6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E40E9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95730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F9A34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096AC8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E44B6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946D4B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F2258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961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A09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12E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907C8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46175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BBF2C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B1BAE7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CBFCA9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0AC225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C6B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202AA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D58ED2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8A5BBA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D194A3" w:rsidR="00FC4C65" w:rsidRPr="00FE5EB7" w:rsidRDefault="00FE5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6A98F3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5B1D3C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3672CD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CA9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486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38D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A60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C40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7D2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F28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015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69D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903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6F6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0B0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D60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84C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90379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ABE050" w:rsidR="00FC4C65" w:rsidRPr="00C5592B" w:rsidRDefault="00FE5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C95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1D6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39B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05B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FB6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36881A" w:rsidR="001C4EC9" w:rsidRPr="00FB1F85" w:rsidRDefault="00FE5E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720670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6BBBE6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017D87B8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1A396B3E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98D3056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255357D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7187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11B3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2AD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B5F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A53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027D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0C16C5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7BDC286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379B1F8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5F1DCCDD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677C165D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25C1015C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4B98CB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BADF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1CE5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949B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308E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E605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880D46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42707F07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7FB481D4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CFF5E56" w:rsidR="00A34B25" w:rsidRPr="007062A8" w:rsidRDefault="00FE5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A5C0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613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2734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0355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F0CD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FB1E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D092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A201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25DD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