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77C284" w:rsidR="00105240" w:rsidRPr="00FB1F85" w:rsidRDefault="00BF46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B96765" w:rsidR="00105240" w:rsidRPr="00E6116C" w:rsidRDefault="00BF46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B9043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D26623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2BC4E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89FF81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16A87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536ED8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568879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6C5F3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453C88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F655E7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346D7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92FA7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4CF51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DF3399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97B08A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B6258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1A0BB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5AA4B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3B5395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7BD09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45282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2C3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4F6469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8C976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AC5D7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9B54D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954F3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07CC1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8B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203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B7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CA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441DB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66639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A6BA04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5C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E7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2A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2D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68860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2DD4B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EB6AA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0B606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A2094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33715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E66A9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35772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AF370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5FBE0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38BF0F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53581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00256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697D5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18565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C6073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7422C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1969B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DCFC6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729CC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89B5E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CDF89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674D8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322BC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FEF69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90548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E93CA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DA51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E5917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B5105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3936A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A65E0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C996A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82953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9514D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C295B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E0406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9CA8E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0F52C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CAB11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9B8E7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EC449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6FFE4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2C011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20695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8C818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D31B9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B456D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0F356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DAD74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B2B02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62DB1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BBA65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43F38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A1AC6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D378B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96236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D4637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5EBC5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AC4FB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88794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62EE1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1FC73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FA6BD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EFCAA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5B6F6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D3DC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251BB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9BC32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021F3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74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6A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71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6E67D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85B82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9F25F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81B87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8F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71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2EB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627F2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93FE1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22D84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D9A8C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9AC89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B53A6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3156A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89B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41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3C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9B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20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4B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AC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17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E46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50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AE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093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D2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E0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D5A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A7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2E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C5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C8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3B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31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7156C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FF009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0FC8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6B6FA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8AB5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769B6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DDA65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D6108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FC3D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D8CB2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450DD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1C248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8DDF7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AD9BD8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275240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1C9AD1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9E5D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5FD84A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E15393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6F36FA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E2D77A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96622B" w:rsidR="000E06D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DAA41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F87BF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B2398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70AA1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E980B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A1282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5F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3C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EE83AE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114DB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A65AC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DE002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85EE1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EF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32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94D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AD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362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6317B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9F5E5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0BD4E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BD6BC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2719C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420E9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DEAB1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D3631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44651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B11BE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B762E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619BC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E0B22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9CC34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2B642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DA57C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070DE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880F1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3AC60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2D019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4DBC3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58608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8480C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94ACF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27CFF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79C01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740B3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063B6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89741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9659F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5AE54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EABC3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7EEAE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57863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3787E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48C00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DBCF1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94D9E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F7860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4CF53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1007C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FC9D1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9F8E1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CF10A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A95A7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2771E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447A5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4B5C6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63DA8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8827E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00FC9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B14C8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DE312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89CFA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9BD3E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958C2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09309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22311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9262D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A89CB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D436F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EE1C0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4BBCD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A5D0D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DBCC2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5F7D8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70537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3EC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93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C1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55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C6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4A8C9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EEB35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2716C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30BED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8736E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53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7A0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A7EE2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A8351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6251B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DB604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1A807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5CF75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1D9DF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130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3F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D3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4E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59A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77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CA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A81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2E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DB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7D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A1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6D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C4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41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E0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F6F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CA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BE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5F2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2A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BC983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5068D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EACC1C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AE6ADC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38F2B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A9153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41575B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4BEF1D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03C8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83BB2C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0757F7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0480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EFCBC2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F646D5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FFC13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67965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ACF73C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08082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B2B01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3059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B0AAB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FBDEA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54AA5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F347B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09137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C4ECA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0E0A1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F5F71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E7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0D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B90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B492E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4E83C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604EB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1AA76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AF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2A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86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DF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1A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9EF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A7700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5F62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D3F3F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ABDAF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049A8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E9F38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D194E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082EE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6C0B7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DDB5B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81D31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076E9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A727F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8DD17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B83E6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0BD35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D1561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79583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E12F7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BF6A27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7663E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8D7F3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36EE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4B4D8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023B0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02373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410A1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62B68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494A0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759DE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EB6A1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4A5B3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A74FA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A9F6F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EF9D7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776B5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6FE14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BF691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079B3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D5816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186EE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A5291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696B8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9C267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2204A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85CB2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318C8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BBA3F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07666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886A6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FD9D0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F1378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B92E4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7F4D5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607CF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A9183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AF7EC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54974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C639D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D54AE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21BC4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D2C2E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0891F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37661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503A0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5C941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6C738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98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AA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D1F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AF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116D0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679E7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0300D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20477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E932C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BB105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6E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C4B8B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87A30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71524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EB857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1BAF4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9A593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BF8BD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073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B5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74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AF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94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37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BD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FD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73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35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8B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488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A8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6D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2EABBF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7F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59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51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74E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F7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C5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95F7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96886D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1BF0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935219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549A1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5F2E5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47641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5FDF97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A97C9B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A94045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B41316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D14C3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D5084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9E3DE1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830DAC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0A256F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39090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F9DF30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4C05E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BFE170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CD3725" w:rsidR="00C36633" w:rsidRPr="006B5E63" w:rsidRDefault="00BF4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5478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5CEC9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03E68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42B16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4B08D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BF980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BE0AD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C7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13C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F12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7D9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A55A1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E6626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1916F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781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16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D6B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DE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DE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85D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48F49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6F035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43AECB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A6A22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BDFF1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2B9C6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9C0C6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87CB1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96400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1A474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DA82E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97F55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C1D85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5B5EB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E4B53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46AA3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F57D1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7C57D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58004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9CE5F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1A8C5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B843F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A3D57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0274D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7B6E6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7AB2E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72A6C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3787C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35D39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1DAED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CF994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3C7E1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4C593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3F233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EF752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241D3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8B0DA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65A54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F5BB8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C556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EAE0B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D39C5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66E1F7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BA6D9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82ED9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EC5C9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9A54B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95609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F3679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4C829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B145E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6E8585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3247B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DD679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D135B4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14982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05799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5E5D43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09BE3D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BDB6E1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33DCF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F714AC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256A71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0BDB4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FCA36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D57529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23188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0D60D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4A1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91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B0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A85A78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198FC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6D7ECF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02FCC2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DEA92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13F58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C00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B692C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76E40E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29DE8F" w:rsidR="00FC4C65" w:rsidRPr="00BF4633" w:rsidRDefault="00BF4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7A873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25705C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66A7DA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B1FE9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03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62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20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A5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1A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97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D3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DC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8D4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53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F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85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AF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A6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458A46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896020" w:rsidR="00FC4C65" w:rsidRPr="00C5592B" w:rsidRDefault="00BF4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9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3E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38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58B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B5D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7907C7" w:rsidR="001C4EC9" w:rsidRPr="00FB1F85" w:rsidRDefault="00BF46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1740D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1C486D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2372297D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3EEF02E8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BC95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DBA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10B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AE8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A8E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AA2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F39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1EC7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386731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F431A25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45FDEAD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50D636C8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749CD87A" w14:textId="09CA1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A6E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060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C4A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354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005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6C3C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57BF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5550D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13903441" w:rsidR="00A34B25" w:rsidRPr="007062A8" w:rsidRDefault="00BF4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5E3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688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0BD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5C3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E68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B91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C94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5E8E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832E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F25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463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5AB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