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C27830" w:rsidR="00105240" w:rsidRPr="00FB1F85" w:rsidRDefault="009D74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944056" w:rsidR="00105240" w:rsidRPr="00E6116C" w:rsidRDefault="009D74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8C228D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3FA213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C73CEB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D4D274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06BBB4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0E9FA8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226D59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EC3FEA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2A511E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F93037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2CCA34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D055CE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9E1A42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FDC5BC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E4EB70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14A8CE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A2C0F9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EBA106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7C4F44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5BDE6E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1E2773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5B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9F65D8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F67D81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6E163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ADD95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EBF23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665DC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7FA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965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024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944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3BF7F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436FD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80A8C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39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97D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FBE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4BD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608FE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0C3B8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2F1B9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04CB2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D1037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446E7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7377E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AF987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DC392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1E021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0DCB4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366E1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7040F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CBA8D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B5E29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03865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C155E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15C45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C1FC1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E97BA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84E1F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5ECDF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ADB28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4A999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E9AB8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24684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BC59E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4878E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F7A32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9796B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693F2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F3C00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BE14E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D9802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B628D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465A3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68B13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1B89B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B3A97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22E07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401B4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69014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4D67E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582AC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8A99E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45C37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7E988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2C6C5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4D434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DEA75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51477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338E9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B574E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AE0D5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EC3C0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BCC3A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697D35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FAE7E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E8BEB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F11C7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AECFC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9D562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953A5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356BE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0E574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A6900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FEC31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49418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9834D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C5234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E77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40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4EB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32F2E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0DFD6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4D16B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B3794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3F6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6D5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55E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185ED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B314B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E638C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54FA0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BBAC5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9224C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8ED54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D80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639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836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2D0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65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E8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5CC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AAA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4D5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E5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13A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BC0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EBD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8EC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97D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9F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8D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05C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4A9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C51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36C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4BDCC9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1D0F98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130065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0C0A45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75A64D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E5F43C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626B27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400F83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01CC37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B9A2F9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5C1BF5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E68765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65364F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182DFE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25A5A1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D4E184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1DEFCD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973C0C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771920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638C3D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E678C3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B30AA7" w:rsidR="000E06D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0C89F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E1511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4FBBE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2B34D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5535F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428DC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73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779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E046D2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360B7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695A2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9BEF1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FA6FB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2F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CFD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AD3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BE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37F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9E438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03D28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C086F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56E91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17EEA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2E873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56934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7B4F9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6B2B8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AE19D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7BF53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D1D4D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66BDA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8E07B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1EB19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354C8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3C705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1CC2C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BC6D3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F7B2A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2EDB4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0B5AE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D13BA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6A540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72BF9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C7B84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0BE1F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A58255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40DB9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7B720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AE306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86B4B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A0FA1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0E8C6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230DD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CCACE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58830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A0AD58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BE949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77E9A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5DD07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BDFA5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8B28F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9BE28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78CCF6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60574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9BA09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9DAC0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C3A67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254BD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6D4FA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86226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8CD15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DEDE9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4359C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A0017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4B9CB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E7E90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EAEF4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2A9A2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B28DE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507696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69DBC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85CA3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84710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55387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7EA1A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0D2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CE7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DC3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466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707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0F098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9202E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41C61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068E5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69720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486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232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FEA64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66482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8637F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05EAF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92797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5C7F3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DC343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C5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E2E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80D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DE4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1A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6AD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CAE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3D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4D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58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2E8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B5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755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3A5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CB2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799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C9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70A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976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F76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3F2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6582C9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AC34C0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4C692F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625132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C9D240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BCC34E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0119E5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F51B36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E8B265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840FB7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87A631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BC7030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FA59D7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9F7331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1DCE7C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6FC57B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DBBC3B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C7BD20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BDBF83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A2A956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9454D9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7021D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FBC9C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96232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18211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C0BE8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B7EDE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30DEF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8B7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AD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E3B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61786A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FA836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94A05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08248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48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1E6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556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DC7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D6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5C0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27608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943F0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DEA12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94905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9A003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6CB6A5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0E1EC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5F8D4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B3C70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1D2AE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FB1A6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68731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02DE1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63BF7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CAE36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15FB3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F746D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60920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87507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45BF8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9D5F3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68422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C8438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5D805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E9B66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BDAC1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09EBA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157DE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EE56F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C320F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0AD10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5254F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1AAF2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6B585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647C2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8A2E1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AD47F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7EF5E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35425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98466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DC6A7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0840E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AEA2F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5D387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3F87C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53BE6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BA938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70A62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56ECD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62147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CA896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C0760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BAF1A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EAD1E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4EA89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A2461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8D3A9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9BE6A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AC1DE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AC769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0FD87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A435A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92D9F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82FC1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7F478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386E8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E9F82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E20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A0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9B3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80C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43DAB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9E061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47C66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F9424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DDB29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73EF3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AD4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E397D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D9209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441FC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00D6F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9C30C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FF981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71E87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92E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E2D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E41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84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0F6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027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7FB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E4E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C1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4B4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231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03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322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7D8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2322D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FBD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11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1C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24E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B1B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192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D3360D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90155C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3567C0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1CB51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F0CD3E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3EE77E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5893FB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C2E4E2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ED1E18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C0F570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BD538D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A37B9A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99090D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F671B3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485548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9CD72D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143721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7A80D1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76E95D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246CA7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C6D0F5" w:rsidR="00C36633" w:rsidRPr="006B5E63" w:rsidRDefault="009D74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027A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41CC6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C144A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C1819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688E5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7CA39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AEAB7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CC9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56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C1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EB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C22AB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E7B57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36F3D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BB3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86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309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F4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AA6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215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C80A3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3A42F1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8AE70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C8041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3BEEF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3D61C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2F138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06EBB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B6583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B957B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CB96C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042D7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1CAB1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E808A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EFE3C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8E26F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B5747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50190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CDCF9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8BE70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BAF18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3CD05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CFAF2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6CF1F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B1354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1753C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FE5B9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0224F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155E9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B2626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7907C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591B6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B8B87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0FC25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0C66E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01752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36DFBF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38FEC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423BC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E8CE78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595DBF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1811F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FC757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BF75B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EB0D2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E8D66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12AB6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CEFA8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BEBD2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E7CAA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56A6D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31FF6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65994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F3347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92BDEA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4FFAA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D78B4D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FB001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A724AB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16F46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A8BBD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4E64D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EFD82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3AADC1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889C13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32DFA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5EE014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1DB28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57B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01B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032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5BF0D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F1218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81F017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7439B2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936E1C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88A69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6BF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C5FB10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0988F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FE655B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24C8F1" w:rsidR="00FC4C65" w:rsidRPr="009D7470" w:rsidRDefault="009D74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BE9B8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039665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6EFF39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04D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9A6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37A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E8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C82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D81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12B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2C2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6F4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F60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250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CB9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705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A5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9C8E6E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300946" w:rsidR="00FC4C65" w:rsidRPr="00C5592B" w:rsidRDefault="009D74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E09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64A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837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208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7CD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C18D6C" w:rsidR="001C4EC9" w:rsidRPr="00FB1F85" w:rsidRDefault="009D74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8533B8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6FC0A8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58CCC37A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3BC3A568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E38CB7F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34B0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E52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538E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9101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FD2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103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222B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5F0667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8C1BD6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B0F1511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2D37072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1AC41923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2F5C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03EB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6D5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BCB0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C13C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34DA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A7B0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3F844B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0416C6C9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09E679E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4B7BD5" w:rsidR="00A34B25" w:rsidRPr="007062A8" w:rsidRDefault="009D74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41C1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BEE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8F9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F39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1C22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6D1F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68BF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868F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2FE0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747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