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1535D4" w:rsidR="00105240" w:rsidRPr="00FB1F85" w:rsidRDefault="00675A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383AFE" w:rsidR="00105240" w:rsidRPr="00E6116C" w:rsidRDefault="00675A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D7F9B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0CC37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F9F225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71FC74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5D3198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2085BA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E6E769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E56C99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E63CBA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175307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BC32C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90D38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364BD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A03FB1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339B88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D2CC3F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5639B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7DACE7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4A4BFF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4C9005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EB4018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5D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B993A6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ADBE8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CA0E1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618EC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52FC1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EDC3DD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EA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919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86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F6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D977C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7F8D3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CFD79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09F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5E8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5F4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17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37D38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96476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2C945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439BA3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62405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E3770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1224E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33B68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49B44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EAE33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0FDB00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8E567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C75A9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230D4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63A6D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C4B5F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96455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38CAD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AF090A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D8599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FA79E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C6AC54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76445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EA077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6C270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0BF04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6ECA2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9C0B5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6C718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6E3A8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B116C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59C51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E18FC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66169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51EAE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CAEB3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5B3A6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53620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7B4E0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B867D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7882D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60E39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A56FC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CDAAF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D2251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86D9C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875F3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9BA6F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6F3B4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B295A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D9D60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E0C0E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520AA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418FE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D8DF2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B3A8A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54259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F74CC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4F4C7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8C29F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E8DAE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EAED4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694E0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243B2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29897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33736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BF973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8BFD7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E5C50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B10BC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1E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E5C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FF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1C4C2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529B6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E590B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AF7D2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60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D1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6E2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B5F01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7898C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5E14B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472FA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8F47C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06D5A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7A0E6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50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FA5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A80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E04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C3C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77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EDB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0EF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D77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41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622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C3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670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20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86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6C4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97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DE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2CE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D1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D7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18E709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075DEE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9F6B8C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1E9B1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393599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E05C34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214307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4F1E9B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02C3A2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3F20C7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5A2747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D3B96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B037A4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47A33E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19F3C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5E82D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278532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43206A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B17A5E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A58DD9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31BFB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809819" w:rsidR="000E06D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13C0A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8AAC7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B33A5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62E4A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5D663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7FD66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65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A6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06C4BF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BB123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927ED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59B09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9BD79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1B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99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45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5B6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E3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3F897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F4010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85CA0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210FD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DFD91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2D0D9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81105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4B470C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E1D92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CEB8C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817ED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FA8E7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28F43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C7E97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6919D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BE0470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C1BE6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8DC42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D4673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2A935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197D3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46D0D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E8F7D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0EA50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1A393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A486A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A1D05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42F34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15DBF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7214F6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257AA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43E73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D9458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1C9AE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279A9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F0303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F6B73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CC795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57A8E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AE781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5047A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CDC07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26C55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BB8F3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BD2C0A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23F6E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CB7D9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B10E8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67E3A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C0DA5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B14145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80768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50BBA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E9EA1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90037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AC2C1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DFE05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A8507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D7D7C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5014E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86FF7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D9F765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B7443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1D6DF7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76F52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8D31D0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1F713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47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C1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2B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94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F06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C8F74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84437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BB3EE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9B2D0D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675EA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A8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3E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67434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9C7911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35ABE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B198F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C8E76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EB2E4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DC01E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1A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B48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A2F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15C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3A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E4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68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89A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3E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05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0A5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1E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50C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5B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42A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86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AFD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903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490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10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C5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17AD45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BE6F0A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7CFFC1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575298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2AE9D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ABDF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00A01F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2F5E75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F38C7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ABC5E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A2EF3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8808A5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C50F65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56A07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62235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F3061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08A9E6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FD50AE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269534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A3411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864D2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3012E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B292B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7E2C1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9A44C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BF9EA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3CB48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3FD8D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F60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90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FA2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1EDC5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05201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938FF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110E0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71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410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6EF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79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61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B65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D15B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C6345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9167D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CB43A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BC13A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AC069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7E294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D2240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B09D3C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39007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66508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70253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D911C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87324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4483C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F1506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DB869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DC3EE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9FF15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D907B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6E759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64E16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0E830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718B2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CB35D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8BE9C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05B3D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B2E4D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6B176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56BDC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E98F8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5C461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1BAB92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2047B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C9CAC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4A73B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858A1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7D44D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9DDA2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657B2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4D58F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50CE8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2E284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6EC28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219CD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75340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F21CA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AFCC0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7EF4E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FCEB8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8D163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997CD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1053F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2D91F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3DD45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58C26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D2F7B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F816E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A6C90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9C700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C5A8C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BBD23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28507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4A6E2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8DEA4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5233B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70676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3B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5B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91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3C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EAE78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59B32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9C495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82634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3C61D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5E3A7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F5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E3DC8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EBBF5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D279A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F63F8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38C9D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05039A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88010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A5E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7D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24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53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A5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A5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D2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45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484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A80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B5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E7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C7E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49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C5AAC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34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93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6BE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BA4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47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20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107D8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9695F1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C66636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7F4900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76D8C7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44BEF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0E89A9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74D2F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4D0BB2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A48E5D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30F7CB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F3F43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77D54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FD2750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45BAF4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990CA1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950A4A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A0A13B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D7DC06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D3FAEF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130F2" w:rsidR="00C36633" w:rsidRPr="006B5E63" w:rsidRDefault="00675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86A1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BD04F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A071A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45A26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891CB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9BD56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D9B70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98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8F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C09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945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837FC9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313D6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300F6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03A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5C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1E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A4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7B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FF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1339E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B7F938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85C9E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E91C2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17EA9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56A18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F7E6A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E337B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ADA42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D95C4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08018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F66D6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65853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BC0DC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BDE34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EEE28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92929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3D7390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9D209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00EE1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77AE1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07E89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858C1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3674B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0D38A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A0D30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6D0C7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5037E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DA01B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712D7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9D883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212A3D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90BFC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86557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12B85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4BA0B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2292C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C8F8E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F119E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18076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603E6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526DC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30A14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EA459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717EF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2407E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0C639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67FD5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F1F7E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6D7AA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EE62D1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8A53F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175C0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97648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2010FE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492A3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F7BEA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ED539A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7EFAA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C0424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603347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DCADCC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F1D542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98CC6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D1DAE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8CC56B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AF1DE6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94CB3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447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2B3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32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9822B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51316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C0FFA1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50552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FDD5DF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81A3C8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74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1ED72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16AAA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119CD8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8C849D" w:rsidR="00FC4C65" w:rsidRPr="00675AC0" w:rsidRDefault="0067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B8FFC3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86F8F4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A63F7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69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AF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85F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EB1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606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1B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FC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BB3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7A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F5B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F7D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277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A7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6A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A0B655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F39E19" w:rsidR="00FC4C65" w:rsidRPr="00C5592B" w:rsidRDefault="0067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04F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4A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60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63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4F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4A7B03" w:rsidR="001C4EC9" w:rsidRPr="00FB1F85" w:rsidRDefault="00675A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2A10DA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DBF441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12AAFD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BA1AC2A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D38915D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A54F922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6F29D6DA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26B0F94" w14:textId="42335BE9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EA9B1AB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14FB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701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57F3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D3BDA5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32B67EE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22FF0440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6DB675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7013312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3D8C95DA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32E66A37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63433E8D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1C7D9B13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2520C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5F8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1BF7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C2FF16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DDDB0BC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25C808E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2855129B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E5C0760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07377F3D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509E815" w:rsidR="00A34B25" w:rsidRPr="007062A8" w:rsidRDefault="0067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7F5A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88B0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E6FB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3C8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62AB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5AC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2FF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