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14BD6F" w:rsidR="00105240" w:rsidRPr="00FB1F85" w:rsidRDefault="00A740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D307D1" w:rsidR="00105240" w:rsidRPr="00E6116C" w:rsidRDefault="00A740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6C2FE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1897AB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16E4E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B57BEA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33B1EF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6CD57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B3721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15314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E315F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D9E7D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B2361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9D6C0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FBDFE7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892A40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999D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4F7DA8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22D65B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A61435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CDCB49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0C017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D47784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993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0177F2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DFECC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070FA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51B50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6604B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D6C5D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07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93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AE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47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4E2B5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7BB72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32B1E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BA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20E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C87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03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916AF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A801D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4D544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D61EB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651F0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E9428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BF63F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43D9A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10B2F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48AA0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A2E4A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DA960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041A3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5383D3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5E202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F73EA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17447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95883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F68F6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88FF9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1748B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D12FB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74AE9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73721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25904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72690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AC70B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4A4A6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B6B87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27B1C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3788B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C97AE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96508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C21F3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E083B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60054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E3337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626D0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C2E9E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EA53C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79575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8C72C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38E91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491AB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34C11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E452C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93B4E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E42BD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05014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C3AC1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FCFE6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ED103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BCCA8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E9F39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2B4F7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3E253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53C7F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3ED8E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47BA4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47A6E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2A532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72640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BC7AC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D962F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237B1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FDF6B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E1B9E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537DA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2D70B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FBCEB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36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CB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712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5E568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89CB4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D51DA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25EAF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B4B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784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329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861A5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F2A69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8A456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C9D76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D288D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10863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04DF0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00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83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A2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20F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5B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53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98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4A6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B9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0C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AAE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83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2C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627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ED8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84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CB9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27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6E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63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CC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CCAE14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FBB402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C07519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9550A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4664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D06E02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41ED4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6A1988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11AE5A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F4B579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2C96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F0C0AB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808BC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ECBD7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98B0EF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FD3870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B75AB8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483F7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6223A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697640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D099BF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DC2D25" w:rsidR="000E06D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B9A0D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E116B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A482A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0D90F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F757D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716FF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BB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E3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62FFA6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824D9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2AE5B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F6542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C70D6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DF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AF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9A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9DD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CD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F7086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E0CDD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D7D49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0AC55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6AF70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04E93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32646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68448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C6D41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A7E15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82604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5F2A6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7B3EE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D7AF8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5554C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013DF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1DE61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BC23B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3861E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95919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07C75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B9630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E9A6DA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9C1BC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6E7D8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E4268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532F5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D54E36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EF2C6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6D6590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D50B0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1AE5C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CD6D2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97F07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13828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9981A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AD722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CAF48C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FA2D1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8CA55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E1F59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9687D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AE1BB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6826C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EEF62E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BBBC7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26DEB1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2C60D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7FB6A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C2C4F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47BCA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80E7C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80253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E7A87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BCCEF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9D39B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1F88D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D7BD4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5606C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24577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44427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CB4B4F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2719E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A1928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360E9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C9ED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010D6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6B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CC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F3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7D2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3F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472A4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25161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62C6A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0FAEB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B59F6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B1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C30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849FF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0D162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B6AB4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E4A42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1FD9F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0C2FF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A76CF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22C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B6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1E3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1C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9C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5B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94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335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C3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897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B7A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3F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7C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7D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0D2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D5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F9E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D27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154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10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70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38798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3DB93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64845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AA88F2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1A69A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7010F3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3BAB5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FC7700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974A5F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F3C8EE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6265D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2BCC1A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27895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6EB589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2FD395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CA7F5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785BA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F73E83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E6F3EB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C459E7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5D162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84044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1799A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E6AAA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BCEC5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CF92C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0C80E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895D5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7E9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BC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D72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C5605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40FA8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76063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3E290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B3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0C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0BF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CA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5E5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8E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7C370B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9351A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546BA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DDC3A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10FD6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FB9E7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43AD1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C0ACF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7FF9FE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1CB05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1F7C4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09B36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19C19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77C57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7C1D4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D7BC2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C0873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293E1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3194D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EEADD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9731C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6E2A9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E11C1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9C9E9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675EA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C9480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60DC5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339E8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67F05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D4C9D1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E0593C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1B2C6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C5897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B0416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D1CB2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BB5D9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A1550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B7F2B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C631D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51366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1D7AE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4C7EA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3EDE6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312AA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D1460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B7F5F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C92B2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08D88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E4564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542CF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0F2D5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BDF64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302E7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0D011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0DE77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36E04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BB7D5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BF0D1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20515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D33C4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442CF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5DF4E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D935F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FF9AA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C0B06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0DB19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9F506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DC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60C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A1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7B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5116E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689DB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6659C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5530C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A96F8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F71F7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7E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361D1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4C99C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2015F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6557A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2C5A7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9BAFF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65B1E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155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85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BC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4A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1B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64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9F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71D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A9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A6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890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B2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E7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0E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28D80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F36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A8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46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FC3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BB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BB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F5970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4D44A0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47673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206101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827BA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199AF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36F950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76BFF2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CC398E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FBCB3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20FFAC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98FB09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8AE16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C41C6E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743370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81C208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2E5A8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3B8E7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4C967D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6C1B46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1DA96A" w:rsidR="00C36633" w:rsidRPr="006B5E63" w:rsidRDefault="00A74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6BBE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A0DA5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727A3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57EC2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007F8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EE384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68639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8C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6F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CE2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E58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AC1F7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EADFA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A3A4F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19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F6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B4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8D9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924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AE5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AEF46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E2117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AF64B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7DCCC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76DEF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DE219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BFBDE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90AC4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6068C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21428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49531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FD093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58416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04386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0EA0E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DB615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33FF3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B64926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7CDC2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A1360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BE7E2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0AC23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588EE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90D344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5B867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FA1B5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54ABB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F61A5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F8CFD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1EB3B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1FF9F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FCA6F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34FFB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E33B2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25EA9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6F7DC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8D3B6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FE4EF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93060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7500A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2203A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C47FA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A5FA8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B1DE3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A021C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AA021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F551A5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B8D90F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9BCA52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5030B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43A84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7B6B03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CBF6C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B7FBE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B6E44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3183C1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8BEA4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6621A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60427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B2D11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F4BAF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F3156F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A116F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7F36F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C4FE4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3CB45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1ABB18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717EC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1A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69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9E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1F62A7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E74CF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07E9FD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6114A6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1AD1BA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76935B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FF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C36604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85D55C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30CB88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E7D609" w:rsidR="00FC4C65" w:rsidRPr="00A74053" w:rsidRDefault="00A74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1D7F5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01CEC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93D519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66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72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00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4C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979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C5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6F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4C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E0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03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71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539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CB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C4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B14E40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AC794E" w:rsidR="00FC4C65" w:rsidRPr="00C5592B" w:rsidRDefault="00A74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B65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23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81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9E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154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A70C8C" w:rsidR="001C4EC9" w:rsidRPr="00FB1F85" w:rsidRDefault="00A740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508581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2EEF74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76ED0E8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87D7D88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33514F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01485D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09686BEE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EF93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1EE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8BD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E86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275C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09CA80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B3B184B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3D62046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AA91BC3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698C49D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524F1CD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63C3E1F8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670E1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5F7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6EC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59FC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308F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4FCF42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FCCB3C6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B16F5D3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6B89B3C4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F0AADD" w:rsidR="00A34B25" w:rsidRPr="007062A8" w:rsidRDefault="00A74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50D7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6BF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5B6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8FE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D830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C2AD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946B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405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43AD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