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52504E" w:rsidR="00105240" w:rsidRPr="00FB1F85" w:rsidRDefault="00B204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740465" w:rsidR="00105240" w:rsidRPr="00E6116C" w:rsidRDefault="00B204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888DD5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3B76F6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81C7E2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CAC8D2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EB076A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90C608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FCB77C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2256C5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DA496F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C72AFC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1A2DF9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9BCDB3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66C8C0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C0A23B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592D18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88B2D5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0D1CBD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620020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2800CE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995026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1E92E7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49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0A648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3DC12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8DF1B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C9604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C9814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C2ED6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F8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06F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2D7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C76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F8B73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A5B29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FE26C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BA1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45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07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36E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606BE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DDC8D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5F238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FBF8F9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EDA79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D9155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4261C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2B44D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99985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65615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4306AB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52868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93AD6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59D45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AE06D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57FE1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E24FB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7B57C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7388E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2BA39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34706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C416F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8B48C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5152C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B9A39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4FAFB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BEBC6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23F5E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F6A68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7671B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254C2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A2BF2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FA255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DBC32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BA133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384F3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25FC4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F9DDC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47818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2B625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41CDE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D34A5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2AD99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9678C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89B35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990C5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DA33A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7E457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3EB3C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D764C6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68118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26C4A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BA99B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DCA62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68E35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7D460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A90E4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07F87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0A750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24CF9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CE36F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47DF1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02774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1B8F9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274BB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CBB7F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B4A95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525CA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555A1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7740A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F86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E57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B00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005CD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5B175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1D84D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D9EB5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272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6B1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B1B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6256E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B309D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E7879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E19F7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0DAF6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72EC3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DE1D2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E52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1F7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D38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565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35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0CD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384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892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ED4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366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245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E5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77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E5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120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F57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9B7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CCE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E2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5CC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466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A4B3E8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CA3847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6DC062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569F25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56E958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947C5A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A5F819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F99998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874BF2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44B796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2FE392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66DF4B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BD88C7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214295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391F16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3BDD0D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196EAC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4AE569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F642EE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E36F26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AED90E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A66AB4" w:rsidR="000E06D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65151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5670E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9B584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1752B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A9757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65FBD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317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E4E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B9A7C3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A0689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7D0E41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57006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E5525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E46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C52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BCF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7F4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09C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CFCC5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7C8AB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86762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E9E8A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5F716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D3EB7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154C1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53B17C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BE573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46D06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E3CC4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A9345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1F456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08ACB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5CBF9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D76A4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FE7FB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36425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7077C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7180F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DACA5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3D0B4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DFF76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5362A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3E035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EA7CB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15BF3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51531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29AA6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50DC2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43942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D3853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BA8BA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4EF18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0AE7F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8ECD3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AB340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8F388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9C78C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AFF9D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23257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6B25A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FE18E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87A7A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776C8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0224D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3B3DC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BF69A6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09CFF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0D944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5702E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26617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FAB95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B7D57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C1464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25E01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646D3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FC12A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2EDDB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0CFF4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7C95E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59F30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C3F2B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7F401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12F2B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E6B9D7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8A7B5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A96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69B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436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281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BC9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BFFD5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EB52F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C2D54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C02BB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3D73A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8AB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B8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E022A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C3DDB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1D612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A09B7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941B3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01ADD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AE4AE7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49E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630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DDC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325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C63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5DA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3B2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8FF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0E2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98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39F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63F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1DE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85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7C3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EC1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AC0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479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712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209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136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5BDB0A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AB2529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0F6DDD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26A58C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1B3FD1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D10D2B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7D0FF1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096D4A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807E7E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7D7B09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BB770D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485251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605920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E7C61E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BEBFD9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3102E7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EC0926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213027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C475AB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DCECE4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FCDCE2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D63D0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57EC3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8646B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8D0B1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571BF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E395B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B3A51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EAC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13A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222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480F8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C01CE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30FBF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B277B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A45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989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172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45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5A2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39A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9D064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4770F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C6392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38EF8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C6C3A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B8068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227CB9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B0875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A4723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3D8F7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E77A1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E6AF1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4D977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A6E1A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9DF1E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74994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B098E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1D13F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179A4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F8F78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5FEB4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7D565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2D5CE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9C34D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81A7F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C9A8F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DAA3D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D3167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211C3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9AE1D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8E4FD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A7DBE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8F692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62906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40E6A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DF33B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07DEC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A81DE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CA0D4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91063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E290B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D1BB7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2A28A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F8524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4D4FA5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9264D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3179D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9A023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F90E2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847A6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CE71D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9D5A2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91E37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84E82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653CD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C3861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DD22D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8B4D2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4423A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22E80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D5F7C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78B11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0F260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BD636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44996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66C91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9CEE9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7A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CF5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6E2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F40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C24AD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7EA82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33E24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F755A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29614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E1539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51A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6093A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C8AA6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6B131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BD516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92DEC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7CA7D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E0022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FF3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F03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6E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3FC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112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0E8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FEB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76B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9B0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5CF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69F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72E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F76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0F2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668ED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820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89C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DA4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467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1D9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3DF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B44D5B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F676FD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16A697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0D608C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F91E96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81266A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6E3294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0FB9AD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6796E4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2CA9F6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E2B8DD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1B2621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0E887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2241E9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2D530C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D05C33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643125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D371C0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E23A2C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9D877C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79E5FD" w:rsidR="00C36633" w:rsidRPr="006B5E63" w:rsidRDefault="00B2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68D3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C83FF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BA58A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E0F7E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4C211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192F7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0CE120" w:rsidR="00FC4C65" w:rsidRPr="00B204E6" w:rsidRDefault="00B2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905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9D7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224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C08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C4FF0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1BCBA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C1160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FBC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EBF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E9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D01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49F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4A5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44B1D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EE6D9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EA681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01DCB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940F6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02133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76448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FCA62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43EC6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2E0D6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439B5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D0B3F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85D9D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FD8D2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A2D76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21591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00048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98F3B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64570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077DB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FFD07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4DDC6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3761E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73CC9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E94D1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B0975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DE4C5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3837C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A0409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3EBCA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42E80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8A2800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BC6D0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7860D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675A8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27C36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DBD2F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95016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66E61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45782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D47A0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7DE69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3AF36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8042D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44FB5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5B66F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AAEDE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67C58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E5913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E8AE5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3258F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EA094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B3746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A0EAC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2CB4C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1F802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43C0D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35E70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201CD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B4CD13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C3B73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D98BC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937FA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9E16D9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187CA8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C0CC0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9757C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9A008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13F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FB3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C0B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E7D9F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5788FA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223A1B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F1FF45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D4F361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47CE36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BEC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6BEA3C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B1B16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54C7A4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FB1C22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B0A29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47BC8D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4A3637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912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704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620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93D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A23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C6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56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164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321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70F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5E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5F6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30D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501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22CDCF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09F43E" w:rsidR="00FC4C65" w:rsidRPr="00C5592B" w:rsidRDefault="00B2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EB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72C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4E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E8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BA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822EC6" w:rsidR="001C4EC9" w:rsidRPr="00FB1F85" w:rsidRDefault="00B204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7C6F33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71C93682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209D44A9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28567AA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D091349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6B790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EFF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D4D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77E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37C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F2C0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C2AA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4AF8E5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B24931A" w14:textId="7F2F56E1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DFCB850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2421382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6B0B0B96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380E2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0098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DC9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AAD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D98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703E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1E1B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31B7E7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3D665C1E" w:rsidR="00A34B25" w:rsidRPr="007062A8" w:rsidRDefault="00B2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2F1B2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0FFD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A16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2A32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D5A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0EB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B80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6171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47B3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B30D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0237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04E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