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83496A" w:rsidR="00105240" w:rsidRPr="00FB1F85" w:rsidRDefault="008611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E6E416" w:rsidR="00105240" w:rsidRPr="00E6116C" w:rsidRDefault="008611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6B4DA9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B7CBCB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188B97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2BEA2B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B08F06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3718AA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4CF903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278188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99F0E7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8E53FD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D9180F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861B13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78D3FB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DE5C17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B54650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EB7A89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50D36B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69FF0E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4C5EA4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55B85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6DD4F5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228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40F1CB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928DC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22826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552BF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37604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A9529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576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6F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E8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1DB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5E800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4CB21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FE47D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FC4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30E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8A9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E83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1F27E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4FAB2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90314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5D393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2FCB3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164FB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35DA4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371C6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4DCD1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DDBB6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9A4BD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34065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B388A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F51F0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6961E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BF31F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36CFD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B70914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7A96F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524DC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C3E1C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ADD05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78CCE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973AF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91A8A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BE327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A249F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F8A49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D8339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89190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530D5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2973C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6A85C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4DD7B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C08B9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BA736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0D41C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91D73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7D6D7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374DD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223F3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84F1F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6904F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45F3C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6BB4D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4B89A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534B2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B9E9B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23408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8F3F0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721E0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E366A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33922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95C11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EB149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94872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BD9D9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8B761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4B39F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A5FD0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CB78B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24E02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498D2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B6036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BA6BD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82DD1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A0C0B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641A5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FC5F7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22FC3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32D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77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6C2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2C31C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CD5D4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B92C9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7E9BF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327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C8C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575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E9BD0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76D82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70D19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4A7D7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DBD99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FEF8A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2ED48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338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EBC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C1D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5DC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33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C2E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36D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02D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1AC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198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41B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0D7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55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295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9B4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509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2D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C7A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DFC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86B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43B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A53E7D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C59CB9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04D898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FBA553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F12281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FF2571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4EA22E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19E1F0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B243E1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A7C090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69884F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50A519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4446C5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2C5BA3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AC0653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46F260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BDE99E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B120FC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691CC2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915DC1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325648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77B7EA" w:rsidR="000E06D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94764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43F55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CC50D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D1DB2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FF745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508BA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B3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15E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430C37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AB6F5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5B036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455A1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40DB6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FA1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999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F42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D45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29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07496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77FDC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C9DDD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D086C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E9A71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75F16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D7D8C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1D3AB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E1BB2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CDDE3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D7230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04C6C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EC29F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B6324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603EE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F11481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406BD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69D55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4CA0A1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08100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416CF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7ED99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9E135A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9BCE1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DAD42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543CF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4EE1A8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4F0211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8D231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A3EF87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79A0E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0AB87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7FBB7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D51EF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AA270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85F01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C60C1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407DB1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D64F6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5BAA7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06E18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93DCC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2B236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238F3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594A6E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5DB3A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784F8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3C859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BEFFE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A5773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25BB6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24538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6AEB8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5FBAE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B1E4D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959E4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A7B4E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26D8B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A94A5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5AF66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A2308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0AC7E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C4B04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7147D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0E6EF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05BCA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4378F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85C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C1D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AC8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F67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52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149DA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8FA2A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8006A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5973C0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DF8FF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A3C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053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A7E5D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B9232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2C375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27D17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6CFCF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43B9B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61A36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24F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0E9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7CE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91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F9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D47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F8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941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4B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154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EA4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264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AEF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841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C5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13B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46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4F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71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B49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38E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255D18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53632C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FA48BD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0847E6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B48DF2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DCFE86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0179AC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D39EFD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333115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4A3889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1A7668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BD69AE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99CA3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760FD4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4AF190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FEAB13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601459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36D131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5291C2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D4F163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BDF7BC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F0137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5A3AB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73B22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063B9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AEECA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8BD84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3580C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038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F99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88D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74AC5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474C5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1CA22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BC39C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08F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DD9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433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21D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8A8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70A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98E70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BF366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41A67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33FEB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1A29A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9CA6D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2FF4C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3ADF3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7E8F1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03BE4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5B0B6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0AC50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237D0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34A66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EDF29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1F734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2A342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AAA6C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6DEB6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21597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E3271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861A4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1CF05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08506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687E5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107A2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B6284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79176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F7ECE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F938B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56C06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1E5A0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EC8B0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39216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FC5D2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0C889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7C6F6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B1D54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FD9AE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F6B26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6AC1B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95013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E2C8A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2D380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BB8D4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9AC5B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782BA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912D4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17E23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7CB76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29921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1060B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86896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28485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D3A2D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78072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CE1B9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7A368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65AED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8CDAB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EAA28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4F7F8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875E6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B301E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0FF4A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89CF6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67980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3FC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AE9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159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44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71F44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6724E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819CD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3462F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68225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E60A8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2F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B4FDC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20565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D0FFB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86C3B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727B9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0791D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70F0F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2B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13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9B2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BF9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699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0D7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AFF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EC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8C1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66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D03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1AF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7FC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E55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F0A29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9A1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52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6C6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6F0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054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568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B95D62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50972D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0CB515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D78A4D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FA9895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66C71D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FD9D4C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348FE4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D62CD6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B666FB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6B9717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BD6B78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38AAFF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6BD058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0DAEB3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C110DC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6A7A0A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53A550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E81B78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FCD921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BD50EA" w:rsidR="00C36633" w:rsidRPr="006B5E63" w:rsidRDefault="008611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B1E0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8EA28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05A67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03D43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FEF14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8F6D9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78CA3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7CD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679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186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7EB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A47C5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B07D5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30525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460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BBA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65A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F1A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7A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37A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61D87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009C5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B1052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C18D3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F4D90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8AD90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B33B1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D0FFC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B9ADD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1D7A9C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5EC35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83C2B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FEBBC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736E3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CABEE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80CED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334C0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3A18C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15AAE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FBB72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7D3D5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AD435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66441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835BE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B2925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932C8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AFC72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62BD7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1B9F2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5B31C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26076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4CCC1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25F46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92037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E94C1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92140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A5122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4C6A1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FAC0C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C23E1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6C355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36D469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8C4B6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2AAB9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A478D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9F714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8E2BE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11D350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446EB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DC821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76DB1F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4E3C3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475AEE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F5753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52F04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2A6B8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43DA7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2AC7C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471467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E50AB3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4EA64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71DB1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76EA8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DCF3F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52182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40EBA4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126BB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CD84C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6CB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96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AB2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74154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5AF142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B0B8FA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3B0FC8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EBB325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595CB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45C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95A976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EF1E0A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BCDF9F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B12152" w:rsidR="00FC4C65" w:rsidRPr="0086114A" w:rsidRDefault="008611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CCAD0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741A7D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957BA1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336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10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E97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945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27C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69E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D0F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E68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EBD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B3E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CB0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0C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285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CD4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E0319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886EFB" w:rsidR="00FC4C65" w:rsidRPr="00C5592B" w:rsidRDefault="008611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166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309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3FB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22D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AA6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E826BA" w:rsidR="001C4EC9" w:rsidRPr="00FB1F85" w:rsidRDefault="008611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86CD36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D3E4F8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3E832E8C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0C60102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D27CC4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3D60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0AB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F75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502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BFF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873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EF6F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F8CA6B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5732955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88BB27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8F679F5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FCBA3E3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08BE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A876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C67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16C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21B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1CAC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15AD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101A4C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536A272B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E8BC460" w14:textId="7E602552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E28FEED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057B53" w:rsidR="00A34B25" w:rsidRPr="007062A8" w:rsidRDefault="008611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AA4D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782B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2F8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635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101A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D51C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A5EF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53D7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114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