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889BB9" w:rsidR="00105240" w:rsidRPr="00FB1F85" w:rsidRDefault="000F43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00CDEC" w:rsidR="00105240" w:rsidRPr="00E6116C" w:rsidRDefault="000F43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3BFCCC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42CF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FA2497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F7A47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1AF91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A6F8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6EC4D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5CD2A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8FF76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3C8B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4A4DE7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CC51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4DE6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A01F4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D84209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F436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74767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3D87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768D9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938A5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9F39B8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5F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5176ED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9ECF2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A582C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2CA71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F0FBF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E2DE5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E1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72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B9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78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F2EE7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CA3B1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472BB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A2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2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84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33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870E2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194A1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6F500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F19EC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66ECF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0F244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20FA4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43383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B0995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EAD3C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539E0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999FC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73A38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788F5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4753E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FF67C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5FC8A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CBD38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1CF58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7EC88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D6926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CDC07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E0F67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96CE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415CB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4C0A0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9E468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9209C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6ACC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B7CAD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20C26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D9E0C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4A814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BB163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D6C09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BA559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76D5F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5BD29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F48442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D08B7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46706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3D251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2ECA6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E223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5EF51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B1EB6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B6F5F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B266D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17A87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211C7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F034D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0ADD4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D1285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A7CC3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3EF92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79DFE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B962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D65B6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3107D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06655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3EF69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1A3B6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3E794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01778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E8F91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F5D92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5E5AF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C680F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5AC69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DA593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9E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F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D0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667DE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59351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9C714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EA226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36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8F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9A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6E9AC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E8AB8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7FD1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3BB22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3642E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A22A8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8FD4B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D7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6F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AAA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8D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56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9C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72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17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66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812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68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04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B7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0D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E0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6A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D8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EC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2D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C7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4D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C994E1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1FDB4A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2B74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CE945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8197B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8C611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B4943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ECBC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5C2AC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A727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03D201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C510D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3FDD5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3E2B7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3F0A0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5BA3DA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9054A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27A3F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09AF1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A37501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522A8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7CB2A5" w:rsidR="000E06D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CFEC0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B0D9C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1E1C0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89F28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EBB08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13ADA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A9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F0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5D518E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1FC67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4B514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F01D1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01E18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D5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8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5F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29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29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7CE24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20379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A0568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8D738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F7809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21E07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4B1C1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43772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05998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DA7A5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04B02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0D751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AA3E9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896E6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759FF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C0DE9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02357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EDE8D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618BE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5161C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E2418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5DAFF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F69BD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1F57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4B2C7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34863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3BD06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9912A9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60EA05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6B5BC9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4BE86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5AAAE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3BA1E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F1F02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21049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F324D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0B795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D72D9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B69CE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88A13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D7B07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35A00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B03E2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4136F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78BDF6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14C2F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04704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92936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250FD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1F673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235DF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F5D8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1894D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05FC9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E8D6F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6A8AA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690DC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38677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C77A1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67DD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B0F60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39ED1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61B44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5ABD9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614E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C0802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734B0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13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B8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1A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A2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82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F30B5B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76C6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BE8BD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052A3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8B4E3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44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CB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6FCAF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F9478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6FD53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967EB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74CC1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CAFFC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5D0F7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47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7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6E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07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B6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E4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3B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25B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A3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E9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30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C2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D1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CE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27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B67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A4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03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BB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2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D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EFB63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36F68A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D05937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1222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289FFB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826E2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3A4D9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C4F88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43F4C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382EC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19D57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A59D4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3F388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A67CD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B0F7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A1CCB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5EE96B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C638A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840F4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572BC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C7BAD3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324B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D82EB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7D76B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4F414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5EEDF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7C793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93F8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24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3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E7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3292B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611D9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D62AD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A6E73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E8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81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68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E4D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28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73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64D5D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8B45C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98AB8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F509D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5A841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DC6DE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75CA7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99523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29019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D8B98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593F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60A7C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67F81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6BD38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4BA1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708AB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88D74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06F11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6C796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291A2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80883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B7F6D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06FD1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F837A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AA221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32F75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6471D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CBB6A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771A7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5F5D9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6A59B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D36C5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752AB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56FF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DD328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1B7AB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8E652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07E1A1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019FE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0AF7C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B48B0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FE3A0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CA26A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F438D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A5C49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AFB45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4C427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49BD1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86AB3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12AD9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4833F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3CCC6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D4F68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37C67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5C190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428F5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A90EA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5461E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5C2C4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24691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130FC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0186D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C0ECD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81DEE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88A7F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1AFE4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F2F7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9E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CD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E8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A8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97387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C7EC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EC998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B456D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FF26B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59C7C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525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C8340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8CB14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43C0F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7EBC5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5A2F3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3B14A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A6D8F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51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99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E0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66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18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AC2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04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B3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27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33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00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4E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F5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C5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77A62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2F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46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D6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45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FE7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E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1BF5AC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1C4D9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D174C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D2D21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CCE099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9A1B46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60B8D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B1042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B41D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11DFD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EC384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0B43A6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F550E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DA66B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364D8A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DCBA7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2248F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06CE2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9B3930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ED575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2B098C" w:rsidR="00C36633" w:rsidRPr="006B5E63" w:rsidRDefault="000F43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0D5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F32C3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619FD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F70E8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DC897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C384F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01652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C6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C4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FD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B9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4C989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9310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42B82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7D3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45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E3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DE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6CE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24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D60BA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F409A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EA85D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33B87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5E644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79A5D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55064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F35E1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B35A3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277AC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2E870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7F655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B9285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C7B6C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85BC4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70A05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77C03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E77D4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63E92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AD830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02655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CBA33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DB7A0B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5631E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5574A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20E0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04978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D7FAC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0225F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2B1AD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FCFED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7651E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1841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EFAF1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737D1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048807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6AED8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A899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055A9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AB2110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B0334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A0294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3FEC1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8E895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4B57C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7AFA5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F9A9B5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81C2E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4109E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8DAEE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D08A7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C7FEC9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865BE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5B7E4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AD43B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17BB1F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4DC2C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EE302D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62B89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D5C9C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F4C9AC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C58F52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DC843A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42D0F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A38A5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90A2D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C3B28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76678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6F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B8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CC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25ADF6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0C84E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E3E87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AB0E13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375864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18EA9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EB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0F42D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98A799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990379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27757A" w:rsidR="00FC4C65" w:rsidRPr="000F4344" w:rsidRDefault="000F43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5500E8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ECDF1E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134B2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03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D2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BA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0F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79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B0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A0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7E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95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58D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5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8A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37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14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E008FB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DD9831" w:rsidR="00FC4C65" w:rsidRPr="00C5592B" w:rsidRDefault="000F43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24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A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3C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FF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25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C3D8C3" w:rsidR="001C4EC9" w:rsidRPr="00FB1F85" w:rsidRDefault="000F43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7CB99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747EC3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62317B6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3E76F6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1DCBFBD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C1A1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F9B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400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3D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963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067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E91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B5A96E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5CD416B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48446D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0B6F7CE7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2DBD33E4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5034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270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E7F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A6A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941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2B1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B866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54CCE9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A944338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6BE6CC45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262F05" w:rsidR="00A34B25" w:rsidRPr="007062A8" w:rsidRDefault="000F43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4EC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A0D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DB0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E92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89F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33B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E465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04CA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4344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01CB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