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65F472" w:rsidR="00105240" w:rsidRPr="00105240" w:rsidRDefault="00E939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64F587" w:rsidR="00105240" w:rsidRPr="00041695" w:rsidRDefault="00E939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6D711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6DF9ED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EF89BC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4F0336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62051D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665D4B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1A68FB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507CF6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998E18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CA9547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F736BD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5BE0D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43003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F7BF2C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5D7263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C25D6C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F4BFDF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F8FDA5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C82D2E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3625E3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4A322F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AB4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BC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433965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8E59B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D5186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7CD10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8C709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D09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17E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BF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FC6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55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290DA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8973B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96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BF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4CA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4B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104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48995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C6639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D800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D9C68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543D0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45953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740AC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F5907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7B584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293F49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C8A4D1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7DA13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4DC12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94236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02747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9FB31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DCFB3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F16A1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1F241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2CB91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322E0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F40F1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AEC96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65C22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D3DBC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88FD5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41921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62F24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71A16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C4C5C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F62F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6C021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79348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10BAC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98E6A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B9A22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B3C8F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29BDA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1B051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C8E00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FAF04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9A576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B4038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CDC25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3B7AF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40049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3CCE2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CE754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5E1FE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B8514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C7912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A40B5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D1A38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A3025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EEAD3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A4F6D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C4382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2A6DD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106E0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E3ACE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106668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8E750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35ED5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D4B0F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78305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57D9B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CA5FB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D0E96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D2479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B83F6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64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26B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ED3E8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302D13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1E29A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1D585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AC456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EF5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26F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C6E23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909A8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84002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8459B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32733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93F0C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D59BC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D01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406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70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F5B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F8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9DA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68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169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496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04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A90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AB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7F3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80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E269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3BD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CA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E6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C84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73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D41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626521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58CA0B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4C24F9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3B273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9C965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78C95A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670D6E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BA212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1B2C4F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8B8D96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27933B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B2BFF9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88FEBE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E597CF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0B0E4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0D021F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86F435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39EE37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A3716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0D8C7B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91385E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845A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4398D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4B270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64F64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E8026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B0DEE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9FA7E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FD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B7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302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1D0C75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D5A21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7E2C0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49207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EB5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C89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83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BEC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57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A7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D998A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D309F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F7327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80508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286AD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72B32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A54EC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1E0BA0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3EFAC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3C245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BA362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9D903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6EF09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7D0F5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9E2DA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C885C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1EEAB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9E53C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3212E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5E756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C2FDD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CCC98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2C8D4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C32EC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CB3E9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9E45E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C8D1D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0D88B9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DF4A7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CF724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5E827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C986F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2694E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94DB5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0B797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992AA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0C7F4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5EF36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ED098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F78BD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1927D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6DCE2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98A37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E0693E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D86CEF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6271F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DADCD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8D468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696CC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A6EB2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59A39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AAE4B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7CEB1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0C48D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284A0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184C0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60CFC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460A6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B3E79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CE54C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F155D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0ACF9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0CA65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B6E36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A44EB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73241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111DA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AB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B6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17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546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C477F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6C385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23193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16F39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D663D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24FA2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9C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5474E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CE91C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D7358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CC58B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51AA5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93AD2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3D3DB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F40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30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7A6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22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DD4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917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C3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801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1E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E5F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845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FC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50E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EA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27A52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F69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BD7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4A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31C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E91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96A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5DA1E9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2924CE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D0C6C1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D929D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76D939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79E8D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AFB11D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0F197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7F02EC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8BFA8D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8975F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934E9B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739FE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4B4D3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F980B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9805CE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672B0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F99E61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35029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B9463A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7DC8B3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933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4C8588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49FD6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B402A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95697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5733E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D9479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A0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76E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59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12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72212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6787D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54503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C7977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B94C5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7682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E9F10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8C49E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155FB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26326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CF418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A196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35CB2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C826E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FFCF4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2C2BD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3F2DD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3F89C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234F4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9443E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44447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37AF8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2CD3B7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CF833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D8076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B7928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0E54C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6EEB3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EB25A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A318B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E28E3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FE061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E375A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BB5EB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D07A9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4B371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025A2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D7DA8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FE372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92807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CFC94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6E97A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2545D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F91D9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431FD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2DE09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79BB7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FDDE0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2ABD7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0072A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FE715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9660A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BE4F4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58831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9925A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C040F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A8651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E69E9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6BEB1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0CD55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A39B5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082A2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D2421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8958C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EF960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BDA31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77CED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F0EF7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15187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021D8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15AB2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ED2FB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96147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BD40B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3F7D3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FFAFB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FA92E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E1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F57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3F0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550BB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64695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BFA03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B8546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6ECF6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6A013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57142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8ADEB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1E0F2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387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E2D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DD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8A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B8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EB9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035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69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BA9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F2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88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88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AC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DD5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B70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1C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CB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CA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F4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2C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16C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AF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77B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0C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03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F8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995CED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58804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54BBB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04D0B6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46B145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FE1BD1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73496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BADB5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487298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5C495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40EF0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B15B17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4BF46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A709F3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8A183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8A1240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2700CE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21B2E2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5E42D9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7B5824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2E76E1" w:rsidR="00235426" w:rsidRPr="006B5E63" w:rsidRDefault="00E93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5AAF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12E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777808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36D99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CFEF7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EE8E6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7B983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D0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7C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2E9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7F0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479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41383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E5F1A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BB324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DFE3B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E07C4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14B7D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47A57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DD2DE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143F7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658DA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F19A8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550B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E5E53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94EFD2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4D251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4BF3A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FA98A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CB354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9EB16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A3AB4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15502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271DD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DDF21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1F765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DBD81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B74B5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35883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147F9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8314A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F4697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AF333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384D9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C31DB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95486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A5882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CF511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6E717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662A4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2943F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D064C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D6C58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ED01B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B0861E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3E302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DCF876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4C136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E8FFB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665E4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1EB87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E1EA99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6AACB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8A72D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7E9F8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71B0D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BF497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B580A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AFB3E3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E0420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B758B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F36F6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5D89C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E43ED4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2058CC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D114F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9DB66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D88DE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B0560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8F625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3AE8C8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D28A67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4C95B0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626245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F04E9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47351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CFB3B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39F49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8608D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0D4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78C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549343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18B89F" w:rsidR="00FC4C65" w:rsidRPr="00E9396F" w:rsidRDefault="00E93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BDD027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C4EDED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0E7611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172C92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C11AA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B1A1DB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38F06F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3D801A" w:rsidR="00FC4C65" w:rsidRPr="002759A6" w:rsidRDefault="00E93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682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A7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33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A4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F4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47B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6E1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E0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9F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D99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D0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28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451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C32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99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F9D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1B9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D6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B4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BCF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ECD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8E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14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9A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F9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BD8BDB" w:rsidR="00645AA1" w:rsidRPr="00645AA1" w:rsidRDefault="00E939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4E8792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0D6B75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5A5B14F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DE36D3D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7E05705" w14:textId="0614A951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606A5E89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17937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8B0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F1E2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9442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BD95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1ED3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6BAE78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D77C6E4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F20FBED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70312E0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2C60727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5CF578F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53ABA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38B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350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6449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67EF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5C3D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736461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6204C16E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401C1380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7D62FC9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DE68C7" w:rsidR="00A34B25" w:rsidRPr="00BF0CA6" w:rsidRDefault="00E93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7A76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4A9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A6F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1DF1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B65F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6F77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4399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23DB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396F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